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6D836" w:rsidR="00D930ED" w:rsidRPr="00EA69E9" w:rsidRDefault="00E94C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6E7E4D" w:rsidR="00D930ED" w:rsidRPr="00790574" w:rsidRDefault="00E94C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271B9" w:rsidR="00B87ED3" w:rsidRPr="00FC7F6A" w:rsidRDefault="00E9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747F8" w:rsidR="00B87ED3" w:rsidRPr="00FC7F6A" w:rsidRDefault="00E9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DB0AB" w:rsidR="00B87ED3" w:rsidRPr="00FC7F6A" w:rsidRDefault="00E9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D98E5" w:rsidR="00B87ED3" w:rsidRPr="00FC7F6A" w:rsidRDefault="00E9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F339E" w:rsidR="00B87ED3" w:rsidRPr="00FC7F6A" w:rsidRDefault="00E9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D3968" w:rsidR="00B87ED3" w:rsidRPr="00FC7F6A" w:rsidRDefault="00E9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34581" w:rsidR="00B87ED3" w:rsidRPr="00FC7F6A" w:rsidRDefault="00E9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43E7C" w:rsidR="00B87ED3" w:rsidRPr="00D44524" w:rsidRDefault="00E94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18737" w:rsidR="00B87ED3" w:rsidRPr="00D44524" w:rsidRDefault="00E94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1623D" w:rsidR="00B87ED3" w:rsidRPr="00D44524" w:rsidRDefault="00E94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C6038" w:rsidR="00B87ED3" w:rsidRPr="00D44524" w:rsidRDefault="00E94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83E72" w:rsidR="00B87ED3" w:rsidRPr="00D44524" w:rsidRDefault="00E94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9BF35" w:rsidR="00B87ED3" w:rsidRPr="00D44524" w:rsidRDefault="00E94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43341" w:rsidR="00B87ED3" w:rsidRPr="00D44524" w:rsidRDefault="00E94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DF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5CF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29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B41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06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95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F2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BC87B" w:rsidR="000B5588" w:rsidRPr="00D44524" w:rsidRDefault="00E9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F2775" w:rsidR="000B5588" w:rsidRPr="00D44524" w:rsidRDefault="00E9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95C01" w:rsidR="000B5588" w:rsidRPr="00D44524" w:rsidRDefault="00E9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C9B95" w:rsidR="000B5588" w:rsidRPr="00D44524" w:rsidRDefault="00E9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56475" w:rsidR="000B5588" w:rsidRPr="00D44524" w:rsidRDefault="00E9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8310F" w:rsidR="000B5588" w:rsidRPr="00D44524" w:rsidRDefault="00E9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90F50" w:rsidR="000B5588" w:rsidRPr="00D44524" w:rsidRDefault="00E9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71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C99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AB8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9B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B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ED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D4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4E2E9" w:rsidR="00846B8B" w:rsidRPr="00D44524" w:rsidRDefault="00E9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5F26F" w:rsidR="00846B8B" w:rsidRPr="00D44524" w:rsidRDefault="00E9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11C46" w:rsidR="00846B8B" w:rsidRPr="00D44524" w:rsidRDefault="00E9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71AD3" w:rsidR="00846B8B" w:rsidRPr="00D44524" w:rsidRDefault="00E9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C8650" w:rsidR="00846B8B" w:rsidRPr="00D44524" w:rsidRDefault="00E9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718DC" w:rsidR="00846B8B" w:rsidRPr="00D44524" w:rsidRDefault="00E9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124CD" w:rsidR="00846B8B" w:rsidRPr="00D44524" w:rsidRDefault="00E9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20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29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68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CF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95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16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DB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AD69C" w:rsidR="007A5870" w:rsidRPr="00D44524" w:rsidRDefault="00E9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0AF92" w:rsidR="007A5870" w:rsidRPr="00D44524" w:rsidRDefault="00E9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2FAB0" w:rsidR="007A5870" w:rsidRPr="00D44524" w:rsidRDefault="00E9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559F2" w:rsidR="007A5870" w:rsidRPr="00D44524" w:rsidRDefault="00E9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E4650" w:rsidR="007A5870" w:rsidRPr="00D44524" w:rsidRDefault="00E9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64A7C" w:rsidR="007A5870" w:rsidRPr="00D44524" w:rsidRDefault="00E9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97086" w:rsidR="007A5870" w:rsidRPr="00D44524" w:rsidRDefault="00E9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7E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C2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82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987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C6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46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E7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B1D27" w:rsidR="0021795A" w:rsidRPr="00D44524" w:rsidRDefault="00E9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C7AC8" w:rsidR="0021795A" w:rsidRPr="00D44524" w:rsidRDefault="00E9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6E732" w:rsidR="0021795A" w:rsidRPr="00D44524" w:rsidRDefault="00E9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8A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B4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E6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96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A5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F4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05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76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AC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4D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7A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4C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CB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