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2077B" w:rsidR="00D930ED" w:rsidRPr="00EA69E9" w:rsidRDefault="00F66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89FFE" w:rsidR="00D930ED" w:rsidRPr="00790574" w:rsidRDefault="00F66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48D3D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A490E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61448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13163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B9A41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A8CFD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AAB3C" w:rsidR="00B87ED3" w:rsidRPr="00FC7F6A" w:rsidRDefault="00F66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5DFEA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E6A54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93639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B504A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4EB62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FC770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DE219" w:rsidR="00B87ED3" w:rsidRPr="00D44524" w:rsidRDefault="00F66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C0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1E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2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41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6D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2C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7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55ED3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3F3DA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6F0AD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AEAC3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772BD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DE28E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7996F" w:rsidR="000B5588" w:rsidRPr="00D44524" w:rsidRDefault="00F66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3C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EA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BE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D0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96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95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62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4F2BD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5831F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2DF12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97CE9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C2C5E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CF5B9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F5858" w:rsidR="00846B8B" w:rsidRPr="00D44524" w:rsidRDefault="00F66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0F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4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4B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9E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EC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B9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CE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D28B9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469DB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EDCA8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21C59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E0354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6F0E4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29956" w:rsidR="007A5870" w:rsidRPr="00D44524" w:rsidRDefault="00F66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03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DD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3E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66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29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43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16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36B57" w:rsidR="0021795A" w:rsidRPr="00D44524" w:rsidRDefault="00F66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54C31" w:rsidR="0021795A" w:rsidRPr="00D44524" w:rsidRDefault="00F66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7D83F" w:rsidR="0021795A" w:rsidRPr="00D44524" w:rsidRDefault="00F66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5F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6D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6B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0A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9D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E62E8" w:rsidR="00DF25F7" w:rsidRPr="00EA69E9" w:rsidRDefault="00F660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FB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F0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3A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39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3B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0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03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2023-07-05T06:08:00.0000000Z</dcterms:modified>
</coreProperties>
</file>