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5895D2" w:rsidR="00D930ED" w:rsidRPr="00EA69E9" w:rsidRDefault="00F12D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43F1F" w:rsidR="00D930ED" w:rsidRPr="00790574" w:rsidRDefault="00F12D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A8BCE" w:rsidR="00B87ED3" w:rsidRPr="00FC7F6A" w:rsidRDefault="00F1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C85CA" w:rsidR="00B87ED3" w:rsidRPr="00FC7F6A" w:rsidRDefault="00F1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BCB15" w:rsidR="00B87ED3" w:rsidRPr="00FC7F6A" w:rsidRDefault="00F1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B2234" w:rsidR="00B87ED3" w:rsidRPr="00FC7F6A" w:rsidRDefault="00F1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37BFA" w:rsidR="00B87ED3" w:rsidRPr="00FC7F6A" w:rsidRDefault="00F1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DC20C" w:rsidR="00B87ED3" w:rsidRPr="00FC7F6A" w:rsidRDefault="00F1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479B1" w:rsidR="00B87ED3" w:rsidRPr="00FC7F6A" w:rsidRDefault="00F1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5099D" w:rsidR="00B87ED3" w:rsidRPr="00D44524" w:rsidRDefault="00F12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3A753" w:rsidR="00B87ED3" w:rsidRPr="00D44524" w:rsidRDefault="00F12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96D15" w:rsidR="00B87ED3" w:rsidRPr="00D44524" w:rsidRDefault="00F12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25FDB" w:rsidR="00B87ED3" w:rsidRPr="00D44524" w:rsidRDefault="00F12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AABD4" w:rsidR="00B87ED3" w:rsidRPr="00D44524" w:rsidRDefault="00F12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C98E36" w:rsidR="00B87ED3" w:rsidRPr="00D44524" w:rsidRDefault="00F12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1B9AC" w:rsidR="00B87ED3" w:rsidRPr="00D44524" w:rsidRDefault="00F12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CEC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170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A7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43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EA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618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CE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8E121" w:rsidR="000B5588" w:rsidRPr="00D44524" w:rsidRDefault="00F1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87172" w:rsidR="000B5588" w:rsidRPr="00D44524" w:rsidRDefault="00F1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9D1ED" w:rsidR="000B5588" w:rsidRPr="00D44524" w:rsidRDefault="00F1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2C8FEE" w:rsidR="000B5588" w:rsidRPr="00D44524" w:rsidRDefault="00F1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022D7" w:rsidR="000B5588" w:rsidRPr="00D44524" w:rsidRDefault="00F1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48E9F" w:rsidR="000B5588" w:rsidRPr="00D44524" w:rsidRDefault="00F1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97CC6" w:rsidR="000B5588" w:rsidRPr="00D44524" w:rsidRDefault="00F1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17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4C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74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A6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55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02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48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DB064" w:rsidR="00846B8B" w:rsidRPr="00D44524" w:rsidRDefault="00F1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D32DB" w:rsidR="00846B8B" w:rsidRPr="00D44524" w:rsidRDefault="00F1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535E3" w:rsidR="00846B8B" w:rsidRPr="00D44524" w:rsidRDefault="00F1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8D7D4" w:rsidR="00846B8B" w:rsidRPr="00D44524" w:rsidRDefault="00F1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2E804" w:rsidR="00846B8B" w:rsidRPr="00D44524" w:rsidRDefault="00F1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7C931" w:rsidR="00846B8B" w:rsidRPr="00D44524" w:rsidRDefault="00F1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DE03D" w:rsidR="00846B8B" w:rsidRPr="00D44524" w:rsidRDefault="00F1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4D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4E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12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CD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BE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E0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06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F70F5" w:rsidR="007A5870" w:rsidRPr="00D44524" w:rsidRDefault="00F1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577CE" w:rsidR="007A5870" w:rsidRPr="00D44524" w:rsidRDefault="00F1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697A34" w:rsidR="007A5870" w:rsidRPr="00D44524" w:rsidRDefault="00F1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747E0" w:rsidR="007A5870" w:rsidRPr="00D44524" w:rsidRDefault="00F1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493DD" w:rsidR="007A5870" w:rsidRPr="00D44524" w:rsidRDefault="00F1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E49604" w:rsidR="007A5870" w:rsidRPr="00D44524" w:rsidRDefault="00F1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CDFCA" w:rsidR="007A5870" w:rsidRPr="00D44524" w:rsidRDefault="00F1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5D3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520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1F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1D2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95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BE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21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6ABBC" w:rsidR="0021795A" w:rsidRPr="00D44524" w:rsidRDefault="00F1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9D0ED4" w:rsidR="0021795A" w:rsidRPr="00D44524" w:rsidRDefault="00F1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08D2E" w:rsidR="0021795A" w:rsidRPr="00D44524" w:rsidRDefault="00F1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22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B3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8A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F34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6F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ED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50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E2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C7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20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FA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D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D82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2023-07-05T05:56:00.0000000Z</dcterms:modified>
</coreProperties>
</file>