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BA210D" w:rsidR="00D930ED" w:rsidRPr="00EA69E9" w:rsidRDefault="00F14E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B0D56E" w:rsidR="00D930ED" w:rsidRPr="00790574" w:rsidRDefault="00F14E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F6AE0" w:rsidR="00B87ED3" w:rsidRPr="00FC7F6A" w:rsidRDefault="00F1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35F8B" w:rsidR="00B87ED3" w:rsidRPr="00FC7F6A" w:rsidRDefault="00F1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561C9" w:rsidR="00B87ED3" w:rsidRPr="00FC7F6A" w:rsidRDefault="00F1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90B27C" w:rsidR="00B87ED3" w:rsidRPr="00FC7F6A" w:rsidRDefault="00F1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2EC67" w:rsidR="00B87ED3" w:rsidRPr="00FC7F6A" w:rsidRDefault="00F1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82C096" w:rsidR="00B87ED3" w:rsidRPr="00FC7F6A" w:rsidRDefault="00F1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C4ACB" w:rsidR="00B87ED3" w:rsidRPr="00FC7F6A" w:rsidRDefault="00F14E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81E215" w:rsidR="00B87ED3" w:rsidRPr="00D44524" w:rsidRDefault="00F1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521C1" w:rsidR="00B87ED3" w:rsidRPr="00D44524" w:rsidRDefault="00F1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D1D1AB" w:rsidR="00B87ED3" w:rsidRPr="00D44524" w:rsidRDefault="00F1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09F90A" w:rsidR="00B87ED3" w:rsidRPr="00D44524" w:rsidRDefault="00F1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5AD77" w:rsidR="00B87ED3" w:rsidRPr="00D44524" w:rsidRDefault="00F1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888EE" w:rsidR="00B87ED3" w:rsidRPr="00D44524" w:rsidRDefault="00F1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61CE4" w:rsidR="00B87ED3" w:rsidRPr="00D44524" w:rsidRDefault="00F14E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B1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3CA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658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A3C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C8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9E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AF3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9295E7" w:rsidR="000B5588" w:rsidRPr="00D44524" w:rsidRDefault="00F1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D550E9" w:rsidR="000B5588" w:rsidRPr="00D44524" w:rsidRDefault="00F1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FF8A9" w:rsidR="000B5588" w:rsidRPr="00D44524" w:rsidRDefault="00F1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063ED" w:rsidR="000B5588" w:rsidRPr="00D44524" w:rsidRDefault="00F1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78B97" w:rsidR="000B5588" w:rsidRPr="00D44524" w:rsidRDefault="00F1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21572" w:rsidR="000B5588" w:rsidRPr="00D44524" w:rsidRDefault="00F1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04989" w:rsidR="000B5588" w:rsidRPr="00D44524" w:rsidRDefault="00F14E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DA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8DE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835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64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001D1" w:rsidR="00846B8B" w:rsidRPr="00EA69E9" w:rsidRDefault="00F14E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D6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1C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A20F49" w:rsidR="00846B8B" w:rsidRPr="00D44524" w:rsidRDefault="00F1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B4A30" w:rsidR="00846B8B" w:rsidRPr="00D44524" w:rsidRDefault="00F1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EF5879" w:rsidR="00846B8B" w:rsidRPr="00D44524" w:rsidRDefault="00F1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16A48" w:rsidR="00846B8B" w:rsidRPr="00D44524" w:rsidRDefault="00F1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BD3B4" w:rsidR="00846B8B" w:rsidRPr="00D44524" w:rsidRDefault="00F1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AA3847" w:rsidR="00846B8B" w:rsidRPr="00D44524" w:rsidRDefault="00F1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347A67" w:rsidR="00846B8B" w:rsidRPr="00D44524" w:rsidRDefault="00F14E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10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9D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1C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971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57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DC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48A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21D1D" w:rsidR="007A5870" w:rsidRPr="00D44524" w:rsidRDefault="00F1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0A1497" w:rsidR="007A5870" w:rsidRPr="00D44524" w:rsidRDefault="00F1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5742E" w:rsidR="007A5870" w:rsidRPr="00D44524" w:rsidRDefault="00F1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980775" w:rsidR="007A5870" w:rsidRPr="00D44524" w:rsidRDefault="00F1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DE3C25" w:rsidR="007A5870" w:rsidRPr="00D44524" w:rsidRDefault="00F1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3D7348" w:rsidR="007A5870" w:rsidRPr="00D44524" w:rsidRDefault="00F1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BB1581" w:rsidR="007A5870" w:rsidRPr="00D44524" w:rsidRDefault="00F14E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3B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4A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71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2D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61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C8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34E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FE903" w:rsidR="0021795A" w:rsidRPr="00D44524" w:rsidRDefault="00F1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9B590" w:rsidR="0021795A" w:rsidRPr="00D44524" w:rsidRDefault="00F1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0D9F5" w:rsidR="0021795A" w:rsidRPr="00D44524" w:rsidRDefault="00F14E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35F9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9D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0AF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27E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B0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E73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65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C39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5D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3A5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D9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4E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E99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2023-07-05T05:20:00.0000000Z</dcterms:modified>
</coreProperties>
</file>