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21625" w:rsidR="00D930ED" w:rsidRPr="00EA69E9" w:rsidRDefault="00BE6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B7016" w:rsidR="00D930ED" w:rsidRPr="00790574" w:rsidRDefault="00BE6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272A4" w:rsidR="00B87ED3" w:rsidRPr="00FC7F6A" w:rsidRDefault="00BE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A5A21" w:rsidR="00B87ED3" w:rsidRPr="00FC7F6A" w:rsidRDefault="00BE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A336C" w:rsidR="00B87ED3" w:rsidRPr="00FC7F6A" w:rsidRDefault="00BE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BFFA2" w:rsidR="00B87ED3" w:rsidRPr="00FC7F6A" w:rsidRDefault="00BE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797B3" w:rsidR="00B87ED3" w:rsidRPr="00FC7F6A" w:rsidRDefault="00BE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0BA8E" w:rsidR="00B87ED3" w:rsidRPr="00FC7F6A" w:rsidRDefault="00BE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E2707" w:rsidR="00B87ED3" w:rsidRPr="00FC7F6A" w:rsidRDefault="00BE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7BFAD" w:rsidR="00B87ED3" w:rsidRPr="00D44524" w:rsidRDefault="00BE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7D8A6" w:rsidR="00B87ED3" w:rsidRPr="00D44524" w:rsidRDefault="00BE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B929E" w:rsidR="00B87ED3" w:rsidRPr="00D44524" w:rsidRDefault="00BE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67757" w:rsidR="00B87ED3" w:rsidRPr="00D44524" w:rsidRDefault="00BE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86C50" w:rsidR="00B87ED3" w:rsidRPr="00D44524" w:rsidRDefault="00BE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147CB" w:rsidR="00B87ED3" w:rsidRPr="00D44524" w:rsidRDefault="00BE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B784A" w:rsidR="00B87ED3" w:rsidRPr="00D44524" w:rsidRDefault="00BE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12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F6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46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D2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F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BF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29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04460" w:rsidR="000B5588" w:rsidRPr="00D44524" w:rsidRDefault="00BE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920AC" w:rsidR="000B5588" w:rsidRPr="00D44524" w:rsidRDefault="00BE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FED9A" w:rsidR="000B5588" w:rsidRPr="00D44524" w:rsidRDefault="00BE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50B89" w:rsidR="000B5588" w:rsidRPr="00D44524" w:rsidRDefault="00BE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75382" w:rsidR="000B5588" w:rsidRPr="00D44524" w:rsidRDefault="00BE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BD707" w:rsidR="000B5588" w:rsidRPr="00D44524" w:rsidRDefault="00BE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412D9" w:rsidR="000B5588" w:rsidRPr="00D44524" w:rsidRDefault="00BE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BD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71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B0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8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B7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51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3E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A30F3" w:rsidR="00846B8B" w:rsidRPr="00D44524" w:rsidRDefault="00BE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7106F" w:rsidR="00846B8B" w:rsidRPr="00D44524" w:rsidRDefault="00BE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89AB1" w:rsidR="00846B8B" w:rsidRPr="00D44524" w:rsidRDefault="00BE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6EE36" w:rsidR="00846B8B" w:rsidRPr="00D44524" w:rsidRDefault="00BE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D0701" w:rsidR="00846B8B" w:rsidRPr="00D44524" w:rsidRDefault="00BE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076F9" w:rsidR="00846B8B" w:rsidRPr="00D44524" w:rsidRDefault="00BE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98AE4" w:rsidR="00846B8B" w:rsidRPr="00D44524" w:rsidRDefault="00BE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4B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E4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36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D6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27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0E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22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A02E4" w:rsidR="007A5870" w:rsidRPr="00D44524" w:rsidRDefault="00BE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5E0D2" w:rsidR="007A5870" w:rsidRPr="00D44524" w:rsidRDefault="00BE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65422" w:rsidR="007A5870" w:rsidRPr="00D44524" w:rsidRDefault="00BE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081AA" w:rsidR="007A5870" w:rsidRPr="00D44524" w:rsidRDefault="00BE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E1768" w:rsidR="007A5870" w:rsidRPr="00D44524" w:rsidRDefault="00BE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BD4B2" w:rsidR="007A5870" w:rsidRPr="00D44524" w:rsidRDefault="00BE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13A08" w:rsidR="007A5870" w:rsidRPr="00D44524" w:rsidRDefault="00BE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D9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EC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67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B2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4C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B8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C3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DD32E" w:rsidR="0021795A" w:rsidRPr="00D44524" w:rsidRDefault="00BE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B892C" w:rsidR="0021795A" w:rsidRPr="00D44524" w:rsidRDefault="00BE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AD075" w:rsidR="0021795A" w:rsidRPr="00D44524" w:rsidRDefault="00BE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86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6F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CFC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2E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B5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A2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BF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27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9E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03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40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A0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2023-07-05T04:32:00.0000000Z</dcterms:modified>
</coreProperties>
</file>