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5B972" w:rsidR="00D930ED" w:rsidRPr="00EA69E9" w:rsidRDefault="00555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B076D3" w:rsidR="00D930ED" w:rsidRPr="00790574" w:rsidRDefault="00555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8BB23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375A5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DB849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6C3E4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0F25D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DD96BC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BB9BB" w:rsidR="00B87ED3" w:rsidRPr="00FC7F6A" w:rsidRDefault="0055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CDDFF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AEA32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A0C3D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E05C38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8DB51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B43F5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F10DF" w:rsidR="00B87ED3" w:rsidRPr="00D44524" w:rsidRDefault="0055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D4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678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46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EA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29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B0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72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52D1D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A0880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81394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9B2BA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F6C19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65909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AFFFC" w:rsidR="000B5588" w:rsidRPr="00D44524" w:rsidRDefault="0055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06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4C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53B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A6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2E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29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B5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A9AB6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13846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1EB51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0268F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C1AD4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B7C8F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049330" w:rsidR="00846B8B" w:rsidRPr="00D44524" w:rsidRDefault="0055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DD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28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4D7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40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DF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66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F6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18A15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D1967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E361F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07672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3CB8F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7F6B5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5F656" w:rsidR="007A5870" w:rsidRPr="00D44524" w:rsidRDefault="0055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B3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44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F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0CB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4F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904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C7F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FDC00" w:rsidR="0021795A" w:rsidRPr="00D44524" w:rsidRDefault="0055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58D1B" w:rsidR="0021795A" w:rsidRPr="00D44524" w:rsidRDefault="0055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CC050" w:rsidR="0021795A" w:rsidRPr="00D44524" w:rsidRDefault="0055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16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B84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89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34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7C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2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A8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000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9C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0A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A6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5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526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2023-07-05T04:21:00.0000000Z</dcterms:modified>
</coreProperties>
</file>