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06F5B" w:rsidR="00D930ED" w:rsidRPr="00EA69E9" w:rsidRDefault="00E104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55DCA" w:rsidR="00D930ED" w:rsidRPr="00790574" w:rsidRDefault="00E104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E9BF7A" w:rsidR="00B87ED3" w:rsidRPr="00FC7F6A" w:rsidRDefault="00E10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1811A7" w:rsidR="00B87ED3" w:rsidRPr="00FC7F6A" w:rsidRDefault="00E10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B16DA9" w:rsidR="00B87ED3" w:rsidRPr="00FC7F6A" w:rsidRDefault="00E10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445F26" w:rsidR="00B87ED3" w:rsidRPr="00FC7F6A" w:rsidRDefault="00E10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8BE824" w:rsidR="00B87ED3" w:rsidRPr="00FC7F6A" w:rsidRDefault="00E10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6624C5" w:rsidR="00B87ED3" w:rsidRPr="00FC7F6A" w:rsidRDefault="00E10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C92C54" w:rsidR="00B87ED3" w:rsidRPr="00FC7F6A" w:rsidRDefault="00E104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9D870" w:rsidR="00B87ED3" w:rsidRPr="00D44524" w:rsidRDefault="00E10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CFCC2" w:rsidR="00B87ED3" w:rsidRPr="00D44524" w:rsidRDefault="00E10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7430E1" w:rsidR="00B87ED3" w:rsidRPr="00D44524" w:rsidRDefault="00E10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A17D4" w:rsidR="00B87ED3" w:rsidRPr="00D44524" w:rsidRDefault="00E10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519526" w:rsidR="00B87ED3" w:rsidRPr="00D44524" w:rsidRDefault="00E10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4053D8" w:rsidR="00B87ED3" w:rsidRPr="00D44524" w:rsidRDefault="00E10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6B7B21" w:rsidR="00B87ED3" w:rsidRPr="00D44524" w:rsidRDefault="00E104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011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97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840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0D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3B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DD6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F4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B5CBFD" w:rsidR="000B5588" w:rsidRPr="00D44524" w:rsidRDefault="00E10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0EC601" w:rsidR="000B5588" w:rsidRPr="00D44524" w:rsidRDefault="00E10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174499" w:rsidR="000B5588" w:rsidRPr="00D44524" w:rsidRDefault="00E10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CEEC22" w:rsidR="000B5588" w:rsidRPr="00D44524" w:rsidRDefault="00E10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899A9D" w:rsidR="000B5588" w:rsidRPr="00D44524" w:rsidRDefault="00E10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446794" w:rsidR="000B5588" w:rsidRPr="00D44524" w:rsidRDefault="00E10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3706BE" w:rsidR="000B5588" w:rsidRPr="00D44524" w:rsidRDefault="00E104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F6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CED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AF5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5D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FD3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466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0A6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0DA31" w:rsidR="00846B8B" w:rsidRPr="00D44524" w:rsidRDefault="00E10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5B1A6" w:rsidR="00846B8B" w:rsidRPr="00D44524" w:rsidRDefault="00E10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71E9B9" w:rsidR="00846B8B" w:rsidRPr="00D44524" w:rsidRDefault="00E10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FD789E" w:rsidR="00846B8B" w:rsidRPr="00D44524" w:rsidRDefault="00E10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BF1ACE" w:rsidR="00846B8B" w:rsidRPr="00D44524" w:rsidRDefault="00E10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ED16B" w:rsidR="00846B8B" w:rsidRPr="00D44524" w:rsidRDefault="00E10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34C55" w:rsidR="00846B8B" w:rsidRPr="00D44524" w:rsidRDefault="00E104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9F5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ACE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05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093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44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84E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F42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623C07" w:rsidR="007A5870" w:rsidRPr="00D44524" w:rsidRDefault="00E10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AE2217" w:rsidR="007A5870" w:rsidRPr="00D44524" w:rsidRDefault="00E10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5CC3E" w:rsidR="007A5870" w:rsidRPr="00D44524" w:rsidRDefault="00E10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870BAE" w:rsidR="007A5870" w:rsidRPr="00D44524" w:rsidRDefault="00E10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A416EE" w:rsidR="007A5870" w:rsidRPr="00D44524" w:rsidRDefault="00E10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D2F592" w:rsidR="007A5870" w:rsidRPr="00D44524" w:rsidRDefault="00E10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3BAEBB" w:rsidR="007A5870" w:rsidRPr="00D44524" w:rsidRDefault="00E104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A5A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5EB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94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D7D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106B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23B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B2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1CC4F" w:rsidR="0021795A" w:rsidRPr="00D44524" w:rsidRDefault="00E10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D7BED9" w:rsidR="0021795A" w:rsidRPr="00D44524" w:rsidRDefault="00E10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43F1E5" w:rsidR="0021795A" w:rsidRPr="00D44524" w:rsidRDefault="00E104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5B9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90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2E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563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97D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15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A3C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67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7A6D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CC6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2AB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4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455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2023-07-05T04:16:00.0000000Z</dcterms:modified>
</coreProperties>
</file>