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74512" w:rsidR="00D930ED" w:rsidRPr="00EA69E9" w:rsidRDefault="00636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E1BD1" w:rsidR="00D930ED" w:rsidRPr="00790574" w:rsidRDefault="00636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9BADF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AF051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6D0B8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9C4D4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FFDBA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6D5B7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80BC7" w:rsidR="00B87ED3" w:rsidRPr="00FC7F6A" w:rsidRDefault="0063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837C7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449BE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A5532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11E64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93257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2F3DD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E1A53" w:rsidR="00B87ED3" w:rsidRPr="00D44524" w:rsidRDefault="0063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0B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DF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31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7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D2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22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4B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3A9D9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FC49A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DEC0F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D79DE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A4992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D48D1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E5BCE" w:rsidR="000B5588" w:rsidRPr="00D44524" w:rsidRDefault="0063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7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5E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5B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8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1100D" w:rsidR="00846B8B" w:rsidRPr="00EA69E9" w:rsidRDefault="00636F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F6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4D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55795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4E193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9CEA0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F5290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D4019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4C553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EB676" w:rsidR="00846B8B" w:rsidRPr="00D44524" w:rsidRDefault="0063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DD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E7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8C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F0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0D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2B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A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C8FC7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2A09A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9AFBA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FC26B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FA343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8B86B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763C6" w:rsidR="007A5870" w:rsidRPr="00D44524" w:rsidRDefault="0063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4C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81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73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23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6E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D4F253" w:rsidR="0021795A" w:rsidRPr="00EA69E9" w:rsidRDefault="00636F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0B7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C99D3" w:rsidR="0021795A" w:rsidRPr="00D44524" w:rsidRDefault="0063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7D82C" w:rsidR="0021795A" w:rsidRPr="00D44524" w:rsidRDefault="0063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1AEA5" w:rsidR="0021795A" w:rsidRPr="00D44524" w:rsidRDefault="0063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1D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815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93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D6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61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CA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5E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9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53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69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22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FA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2023-07-05T02:35:00.0000000Z</dcterms:modified>
</coreProperties>
</file>