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613A3" w:rsidR="00D930ED" w:rsidRPr="00EA69E9" w:rsidRDefault="00C024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DF50B" w:rsidR="00D930ED" w:rsidRPr="00790574" w:rsidRDefault="00C024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19246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22895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6257E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1EDF2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C96C2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338E9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53458" w:rsidR="00B87ED3" w:rsidRPr="00FC7F6A" w:rsidRDefault="00C02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51089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C6B6E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551E6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AA217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CE99F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E802A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38558" w:rsidR="00B87ED3" w:rsidRPr="00D44524" w:rsidRDefault="00C02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8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24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3D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93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B5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7B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F4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4A57C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38588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B1D4A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FAAE9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D2DDE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1D7F9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D0959" w:rsidR="000B5588" w:rsidRPr="00D44524" w:rsidRDefault="00C02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D6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ED3D8" w:rsidR="00846B8B" w:rsidRPr="00EA69E9" w:rsidRDefault="00C024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F8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C9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55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75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C8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CDA3E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C898D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1A3A9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70A00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4EC57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8573D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9A82E" w:rsidR="00846B8B" w:rsidRPr="00D44524" w:rsidRDefault="00C02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D5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5B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08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75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B7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77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5E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AE10F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88AE9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346E1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1A83D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5FA5D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3BF2A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3587F" w:rsidR="007A5870" w:rsidRPr="00D44524" w:rsidRDefault="00C02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8D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5F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30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0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2B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9A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6B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12F4E" w:rsidR="0021795A" w:rsidRPr="00D44524" w:rsidRDefault="00C02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788AF" w:rsidR="0021795A" w:rsidRPr="00D44524" w:rsidRDefault="00C02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71DC4" w:rsidR="0021795A" w:rsidRPr="00D44524" w:rsidRDefault="00C02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06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DE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C3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1D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0A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38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6087C" w:rsidR="00DF25F7" w:rsidRPr="00EA69E9" w:rsidRDefault="00C024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5D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F3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B7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B5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4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4A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2023-07-05T02:13:00.0000000Z</dcterms:modified>
</coreProperties>
</file>