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D6C13" w:rsidR="00D930ED" w:rsidRPr="00EA69E9" w:rsidRDefault="00FE0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E2B84" w:rsidR="00D930ED" w:rsidRPr="00790574" w:rsidRDefault="00FE0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6FAA3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6FA7A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66CD2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A872F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B82DF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6C67E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7402E" w:rsidR="00B87ED3" w:rsidRPr="00FC7F6A" w:rsidRDefault="00FE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75B7C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FD148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611FA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E8BC5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98868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4221E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45701" w:rsidR="00B87ED3" w:rsidRPr="00D44524" w:rsidRDefault="00FE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D6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C9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C9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4C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2D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DC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A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F769C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DB732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1DB65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09E98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59947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BC803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7AC65" w:rsidR="000B5588" w:rsidRPr="00D44524" w:rsidRDefault="00FE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5F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57AD4" w:rsidR="00846B8B" w:rsidRPr="00EA69E9" w:rsidRDefault="00FE03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A8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0E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6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5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D9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97B9D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CD261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999B9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10A06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6754F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CE748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D1BD8" w:rsidR="00846B8B" w:rsidRPr="00D44524" w:rsidRDefault="00FE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7F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F9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B2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A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F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1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20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A63DC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522B1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9AEB1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423D1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B2B24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CA445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48846" w:rsidR="007A5870" w:rsidRPr="00D44524" w:rsidRDefault="00FE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5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0B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F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E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2B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6E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C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0AD72" w:rsidR="0021795A" w:rsidRPr="00D44524" w:rsidRDefault="00FE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90BE5" w:rsidR="0021795A" w:rsidRPr="00D44524" w:rsidRDefault="00FE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CBB2D" w:rsidR="0021795A" w:rsidRPr="00D44524" w:rsidRDefault="00FE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E6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E1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3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FE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AC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A1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5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71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1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CE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96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3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3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2023-07-05T02:05:00.0000000Z</dcterms:modified>
</coreProperties>
</file>