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A544DB" w:rsidR="00D930ED" w:rsidRPr="00EA69E9" w:rsidRDefault="009A04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A7253D" w:rsidR="00D930ED" w:rsidRPr="00790574" w:rsidRDefault="009A04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67170F" w:rsidR="00B87ED3" w:rsidRPr="00FC7F6A" w:rsidRDefault="009A0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757539" w:rsidR="00B87ED3" w:rsidRPr="00FC7F6A" w:rsidRDefault="009A0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A5377" w:rsidR="00B87ED3" w:rsidRPr="00FC7F6A" w:rsidRDefault="009A0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A4EB15" w:rsidR="00B87ED3" w:rsidRPr="00FC7F6A" w:rsidRDefault="009A0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279E2" w:rsidR="00B87ED3" w:rsidRPr="00FC7F6A" w:rsidRDefault="009A0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68C53C" w:rsidR="00B87ED3" w:rsidRPr="00FC7F6A" w:rsidRDefault="009A0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7D72F" w:rsidR="00B87ED3" w:rsidRPr="00FC7F6A" w:rsidRDefault="009A0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B0A75B" w:rsidR="00B87ED3" w:rsidRPr="00D44524" w:rsidRDefault="009A0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4D7EE4" w:rsidR="00B87ED3" w:rsidRPr="00D44524" w:rsidRDefault="009A0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C7915C" w:rsidR="00B87ED3" w:rsidRPr="00D44524" w:rsidRDefault="009A0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405D83" w:rsidR="00B87ED3" w:rsidRPr="00D44524" w:rsidRDefault="009A0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26296E" w:rsidR="00B87ED3" w:rsidRPr="00D44524" w:rsidRDefault="009A0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450D0" w:rsidR="00B87ED3" w:rsidRPr="00D44524" w:rsidRDefault="009A0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4449DD" w:rsidR="00B87ED3" w:rsidRPr="00D44524" w:rsidRDefault="009A0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0FD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09C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03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504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057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2D0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27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8BC78" w:rsidR="000B5588" w:rsidRPr="00D44524" w:rsidRDefault="009A0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E43A4E" w:rsidR="000B5588" w:rsidRPr="00D44524" w:rsidRDefault="009A0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15FE0" w:rsidR="000B5588" w:rsidRPr="00D44524" w:rsidRDefault="009A0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057259" w:rsidR="000B5588" w:rsidRPr="00D44524" w:rsidRDefault="009A0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A4EEF2" w:rsidR="000B5588" w:rsidRPr="00D44524" w:rsidRDefault="009A0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5B39CF" w:rsidR="000B5588" w:rsidRPr="00D44524" w:rsidRDefault="009A0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7EDF74" w:rsidR="000B5588" w:rsidRPr="00D44524" w:rsidRDefault="009A0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830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DB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7C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00B0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F3BD4A" w:rsidR="00846B8B" w:rsidRPr="00EA69E9" w:rsidRDefault="009A04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Our Lady of Aparecida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C591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4F3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172D37" w:rsidR="00846B8B" w:rsidRPr="00D44524" w:rsidRDefault="009A0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FF7D08" w:rsidR="00846B8B" w:rsidRPr="00D44524" w:rsidRDefault="009A0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55469" w:rsidR="00846B8B" w:rsidRPr="00D44524" w:rsidRDefault="009A0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9C7470" w:rsidR="00846B8B" w:rsidRPr="00D44524" w:rsidRDefault="009A0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C50ED2" w:rsidR="00846B8B" w:rsidRPr="00D44524" w:rsidRDefault="009A0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571279" w:rsidR="00846B8B" w:rsidRPr="00D44524" w:rsidRDefault="009A0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E17938" w:rsidR="00846B8B" w:rsidRPr="00D44524" w:rsidRDefault="009A0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2E5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6C5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A43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2BA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D63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6C98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F42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10D3DE" w:rsidR="007A5870" w:rsidRPr="00D44524" w:rsidRDefault="009A0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688470" w:rsidR="007A5870" w:rsidRPr="00D44524" w:rsidRDefault="009A0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B2FF2" w:rsidR="007A5870" w:rsidRPr="00D44524" w:rsidRDefault="009A0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1C4BE" w:rsidR="007A5870" w:rsidRPr="00D44524" w:rsidRDefault="009A0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69C47E" w:rsidR="007A5870" w:rsidRPr="00D44524" w:rsidRDefault="009A0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048A88" w:rsidR="007A5870" w:rsidRPr="00D44524" w:rsidRDefault="009A0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9BA5CE" w:rsidR="007A5870" w:rsidRPr="00D44524" w:rsidRDefault="009A0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9CC4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ADA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B1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57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40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434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348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EB0710" w:rsidR="0021795A" w:rsidRPr="00D44524" w:rsidRDefault="009A0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B1193C" w:rsidR="0021795A" w:rsidRPr="00D44524" w:rsidRDefault="009A0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22C024" w:rsidR="0021795A" w:rsidRPr="00D44524" w:rsidRDefault="009A0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8A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DAF9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57F4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C2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7A9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21E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31D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EA9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9A45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42A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02D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4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4C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2023-07-05T01:42:00.0000000Z</dcterms:modified>
</coreProperties>
</file>