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C3B5A" w:rsidR="00D930ED" w:rsidRPr="00EA69E9" w:rsidRDefault="00857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CD0AD" w:rsidR="00D930ED" w:rsidRPr="00790574" w:rsidRDefault="00857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786E5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B32AB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8F16C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3CD4D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EC821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73F91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F09B2" w:rsidR="00B87ED3" w:rsidRPr="00FC7F6A" w:rsidRDefault="00857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DF750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79E1A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13A73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A2C24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2CC21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61503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51F74" w:rsidR="00B87ED3" w:rsidRPr="00D44524" w:rsidRDefault="00857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59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93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C3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C2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DC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10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4A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10150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E2789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53EF0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45CB9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EAE09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6128C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D82AF" w:rsidR="000B5588" w:rsidRPr="00D44524" w:rsidRDefault="00857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C0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F7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C4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5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75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2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B3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B9F4C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16A22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7AB21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7066B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4FD0E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3F666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4BDD3" w:rsidR="00846B8B" w:rsidRPr="00D44524" w:rsidRDefault="00857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AF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15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CE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D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CE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09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3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ECE78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B1B41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21B10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12376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C920C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80E38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A370A" w:rsidR="007A5870" w:rsidRPr="00D44524" w:rsidRDefault="00857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39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14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50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A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B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65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E6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8372B" w:rsidR="0021795A" w:rsidRPr="00D44524" w:rsidRDefault="00857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D5BDE" w:rsidR="0021795A" w:rsidRPr="00D44524" w:rsidRDefault="00857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E67C5" w:rsidR="0021795A" w:rsidRPr="00D44524" w:rsidRDefault="00857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91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C1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2E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64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92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A3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F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26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F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E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11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5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2023-07-05T01:30:00.0000000Z</dcterms:modified>
</coreProperties>
</file>