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3D63A" w:rsidR="00D930ED" w:rsidRPr="00EA69E9" w:rsidRDefault="00D247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5B110" w:rsidR="00D930ED" w:rsidRPr="00790574" w:rsidRDefault="00D247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11F4A" w:rsidR="00B87ED3" w:rsidRPr="00FC7F6A" w:rsidRDefault="00D2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6D3B0" w:rsidR="00B87ED3" w:rsidRPr="00FC7F6A" w:rsidRDefault="00D2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76360" w:rsidR="00B87ED3" w:rsidRPr="00FC7F6A" w:rsidRDefault="00D2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00A96" w:rsidR="00B87ED3" w:rsidRPr="00FC7F6A" w:rsidRDefault="00D2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10DA9" w:rsidR="00B87ED3" w:rsidRPr="00FC7F6A" w:rsidRDefault="00D2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D3F5B" w:rsidR="00B87ED3" w:rsidRPr="00FC7F6A" w:rsidRDefault="00D2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385A6" w:rsidR="00B87ED3" w:rsidRPr="00FC7F6A" w:rsidRDefault="00D2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D9A7A" w:rsidR="00B87ED3" w:rsidRPr="00D44524" w:rsidRDefault="00D2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C95D6" w:rsidR="00B87ED3" w:rsidRPr="00D44524" w:rsidRDefault="00D2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058BA" w:rsidR="00B87ED3" w:rsidRPr="00D44524" w:rsidRDefault="00D2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1C5BC" w:rsidR="00B87ED3" w:rsidRPr="00D44524" w:rsidRDefault="00D2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5F4B5" w:rsidR="00B87ED3" w:rsidRPr="00D44524" w:rsidRDefault="00D2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653E2" w:rsidR="00B87ED3" w:rsidRPr="00D44524" w:rsidRDefault="00D2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F1569" w:rsidR="00B87ED3" w:rsidRPr="00D44524" w:rsidRDefault="00D2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C0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D1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8C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BA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98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CD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50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7E31F" w:rsidR="000B5588" w:rsidRPr="00D44524" w:rsidRDefault="00D2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FC64E" w:rsidR="000B5588" w:rsidRPr="00D44524" w:rsidRDefault="00D2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0EE12" w:rsidR="000B5588" w:rsidRPr="00D44524" w:rsidRDefault="00D2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EAD42" w:rsidR="000B5588" w:rsidRPr="00D44524" w:rsidRDefault="00D2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19902" w:rsidR="000B5588" w:rsidRPr="00D44524" w:rsidRDefault="00D2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0C2E4" w:rsidR="000B5588" w:rsidRPr="00D44524" w:rsidRDefault="00D2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2CAF3" w:rsidR="000B5588" w:rsidRPr="00D44524" w:rsidRDefault="00D2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0E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76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A0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97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79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7E600" w:rsidR="00846B8B" w:rsidRPr="00EA69E9" w:rsidRDefault="00D247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0B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2E3DF" w:rsidR="00846B8B" w:rsidRPr="00D44524" w:rsidRDefault="00D2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0E931" w:rsidR="00846B8B" w:rsidRPr="00D44524" w:rsidRDefault="00D2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02E90" w:rsidR="00846B8B" w:rsidRPr="00D44524" w:rsidRDefault="00D2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7F435" w:rsidR="00846B8B" w:rsidRPr="00D44524" w:rsidRDefault="00D2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CEE77" w:rsidR="00846B8B" w:rsidRPr="00D44524" w:rsidRDefault="00D2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2CBC5" w:rsidR="00846B8B" w:rsidRPr="00D44524" w:rsidRDefault="00D2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FEFE9" w:rsidR="00846B8B" w:rsidRPr="00D44524" w:rsidRDefault="00D2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CD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EB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74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06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50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02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21F77" w:rsidR="007A5870" w:rsidRPr="00EA69E9" w:rsidRDefault="00D247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C0263" w:rsidR="007A5870" w:rsidRPr="00D44524" w:rsidRDefault="00D2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8EFD5" w:rsidR="007A5870" w:rsidRPr="00D44524" w:rsidRDefault="00D2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1A0C4" w:rsidR="007A5870" w:rsidRPr="00D44524" w:rsidRDefault="00D2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EB02B" w:rsidR="007A5870" w:rsidRPr="00D44524" w:rsidRDefault="00D2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0A2AD" w:rsidR="007A5870" w:rsidRPr="00D44524" w:rsidRDefault="00D2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8BACE" w:rsidR="007A5870" w:rsidRPr="00D44524" w:rsidRDefault="00D2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09D52" w:rsidR="007A5870" w:rsidRPr="00D44524" w:rsidRDefault="00D2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46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58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17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93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DA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33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01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47788" w:rsidR="0021795A" w:rsidRPr="00D44524" w:rsidRDefault="00D2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913E2" w:rsidR="0021795A" w:rsidRPr="00D44524" w:rsidRDefault="00D2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4C75B" w:rsidR="0021795A" w:rsidRPr="00D44524" w:rsidRDefault="00D2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9D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66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F8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C1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A9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CB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0D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92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3B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C2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EA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7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75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2023-07-05T01:12:00.0000000Z</dcterms:modified>
</coreProperties>
</file>