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FC956" w:rsidR="00D930ED" w:rsidRPr="00EA69E9" w:rsidRDefault="00084A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B7CA7" w:rsidR="00D930ED" w:rsidRPr="00790574" w:rsidRDefault="00084A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8DC17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ACF44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EEB1B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65B85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E8EE6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F376B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162DC" w:rsidR="00B87ED3" w:rsidRPr="00FC7F6A" w:rsidRDefault="0008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C5067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5E76E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F8487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567AD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E4859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087F5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DB2FD" w:rsidR="00B87ED3" w:rsidRPr="00D44524" w:rsidRDefault="0008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5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C3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C2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70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A7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C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87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81799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46B9C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FBA6E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7F3B8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7A49A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D9547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1D5F7" w:rsidR="000B5588" w:rsidRPr="00D44524" w:rsidRDefault="0008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E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1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FF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DA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26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47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A5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05BF4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49F39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23B8F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B1B29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232F4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86ABB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6E5C4" w:rsidR="00846B8B" w:rsidRPr="00D44524" w:rsidRDefault="0008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47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D3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39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DC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9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35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97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461A8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98849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769EC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5C0F3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38568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3A3C2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C8384" w:rsidR="007A5870" w:rsidRPr="00D44524" w:rsidRDefault="0008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36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E3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76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8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1D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E1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E0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C0CBC" w:rsidR="0021795A" w:rsidRPr="00D44524" w:rsidRDefault="0008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C65B4" w:rsidR="0021795A" w:rsidRPr="00D44524" w:rsidRDefault="0008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5CEDC" w:rsidR="0021795A" w:rsidRPr="00D44524" w:rsidRDefault="0008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F4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AF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02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65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16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66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D9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8D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E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CB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1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A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A4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2023-07-05T00:27:00.0000000Z</dcterms:modified>
</coreProperties>
</file>