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32767" w:rsidR="00D930ED" w:rsidRPr="00EA69E9" w:rsidRDefault="004A5E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A5B05" w:rsidR="00D930ED" w:rsidRPr="00790574" w:rsidRDefault="004A5E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5ABFAC" w:rsidR="00B87ED3" w:rsidRPr="00FC7F6A" w:rsidRDefault="004A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BF547" w:rsidR="00B87ED3" w:rsidRPr="00FC7F6A" w:rsidRDefault="004A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2379E" w:rsidR="00B87ED3" w:rsidRPr="00FC7F6A" w:rsidRDefault="004A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07D6D" w:rsidR="00B87ED3" w:rsidRPr="00FC7F6A" w:rsidRDefault="004A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67535" w:rsidR="00B87ED3" w:rsidRPr="00FC7F6A" w:rsidRDefault="004A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4ED80" w:rsidR="00B87ED3" w:rsidRPr="00FC7F6A" w:rsidRDefault="004A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B3D12" w:rsidR="00B87ED3" w:rsidRPr="00FC7F6A" w:rsidRDefault="004A5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8AB8B" w:rsidR="00B87ED3" w:rsidRPr="00D44524" w:rsidRDefault="004A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F2338" w:rsidR="00B87ED3" w:rsidRPr="00D44524" w:rsidRDefault="004A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D6031" w:rsidR="00B87ED3" w:rsidRPr="00D44524" w:rsidRDefault="004A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7D25C5" w:rsidR="00B87ED3" w:rsidRPr="00D44524" w:rsidRDefault="004A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C5CF6" w:rsidR="00B87ED3" w:rsidRPr="00D44524" w:rsidRDefault="004A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4C5A2" w:rsidR="00B87ED3" w:rsidRPr="00D44524" w:rsidRDefault="004A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7F863" w:rsidR="00B87ED3" w:rsidRPr="00D44524" w:rsidRDefault="004A5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9D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6C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FF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EC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73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EC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0D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4F3BF" w:rsidR="000B5588" w:rsidRPr="00D44524" w:rsidRDefault="004A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AB09D" w:rsidR="000B5588" w:rsidRPr="00D44524" w:rsidRDefault="004A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396AF" w:rsidR="000B5588" w:rsidRPr="00D44524" w:rsidRDefault="004A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77429" w:rsidR="000B5588" w:rsidRPr="00D44524" w:rsidRDefault="004A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610A0" w:rsidR="000B5588" w:rsidRPr="00D44524" w:rsidRDefault="004A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3E288" w:rsidR="000B5588" w:rsidRPr="00D44524" w:rsidRDefault="004A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86DF9" w:rsidR="000B5588" w:rsidRPr="00D44524" w:rsidRDefault="004A5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79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64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88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00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89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66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FD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C280A3" w:rsidR="00846B8B" w:rsidRPr="00D44524" w:rsidRDefault="004A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43D35" w:rsidR="00846B8B" w:rsidRPr="00D44524" w:rsidRDefault="004A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E5056C" w:rsidR="00846B8B" w:rsidRPr="00D44524" w:rsidRDefault="004A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8BA3A" w:rsidR="00846B8B" w:rsidRPr="00D44524" w:rsidRDefault="004A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F392EF" w:rsidR="00846B8B" w:rsidRPr="00D44524" w:rsidRDefault="004A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58AC5" w:rsidR="00846B8B" w:rsidRPr="00D44524" w:rsidRDefault="004A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9020C" w:rsidR="00846B8B" w:rsidRPr="00D44524" w:rsidRDefault="004A5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DB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CD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DC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CE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E890A" w:rsidR="007A5870" w:rsidRPr="00EA69E9" w:rsidRDefault="004A5E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9A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05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44542" w:rsidR="007A5870" w:rsidRPr="00D44524" w:rsidRDefault="004A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895A3" w:rsidR="007A5870" w:rsidRPr="00D44524" w:rsidRDefault="004A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57C92A" w:rsidR="007A5870" w:rsidRPr="00D44524" w:rsidRDefault="004A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E7CE8" w:rsidR="007A5870" w:rsidRPr="00D44524" w:rsidRDefault="004A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9D031" w:rsidR="007A5870" w:rsidRPr="00D44524" w:rsidRDefault="004A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6037A" w:rsidR="007A5870" w:rsidRPr="00D44524" w:rsidRDefault="004A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08A40" w:rsidR="007A5870" w:rsidRPr="00D44524" w:rsidRDefault="004A5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1B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14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D2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AA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4E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05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49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7C3C0" w:rsidR="0021795A" w:rsidRPr="00D44524" w:rsidRDefault="004A5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CF970" w:rsidR="0021795A" w:rsidRPr="00D44524" w:rsidRDefault="004A5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114E7" w:rsidR="0021795A" w:rsidRPr="00D44524" w:rsidRDefault="004A5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3A8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54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58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C9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6D6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A2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BE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4C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66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8F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5C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5E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E1C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2023-07-04T23:58:00.0000000Z</dcterms:modified>
</coreProperties>
</file>