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F47631" w:rsidR="00AA29B6" w:rsidRPr="00EA69E9" w:rsidRDefault="00EB01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5F8D9B" w:rsidR="00AA29B6" w:rsidRPr="00AA29B6" w:rsidRDefault="00EB01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A6C083" w:rsidR="00B87ED3" w:rsidRPr="00FC7F6A" w:rsidRDefault="00EB0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FB133" w:rsidR="00B87ED3" w:rsidRPr="00FC7F6A" w:rsidRDefault="00EB0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E48482" w:rsidR="00B87ED3" w:rsidRPr="00FC7F6A" w:rsidRDefault="00EB0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C33B8" w:rsidR="00B87ED3" w:rsidRPr="00FC7F6A" w:rsidRDefault="00EB0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D398A9" w:rsidR="00B87ED3" w:rsidRPr="00FC7F6A" w:rsidRDefault="00EB0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EA9CD" w:rsidR="00B87ED3" w:rsidRPr="00FC7F6A" w:rsidRDefault="00EB0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872CF" w:rsidR="00B87ED3" w:rsidRPr="00FC7F6A" w:rsidRDefault="00EB01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81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41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7EA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FF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DBAF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242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5B367" w:rsidR="00B87ED3" w:rsidRPr="00D44524" w:rsidRDefault="00EB01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A1F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18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184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A39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D0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596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04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8F250" w:rsidR="000B5588" w:rsidRPr="00D44524" w:rsidRDefault="00EB0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A4651" w:rsidR="000B5588" w:rsidRPr="00D44524" w:rsidRDefault="00EB0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1DD62" w:rsidR="000B5588" w:rsidRPr="00D44524" w:rsidRDefault="00EB0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B860F" w:rsidR="000B5588" w:rsidRPr="00D44524" w:rsidRDefault="00EB0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B2720A" w:rsidR="000B5588" w:rsidRPr="00D44524" w:rsidRDefault="00EB0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A4255" w:rsidR="000B5588" w:rsidRPr="00D44524" w:rsidRDefault="00EB0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FF4869" w:rsidR="000B5588" w:rsidRPr="00D44524" w:rsidRDefault="00EB01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4B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85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26C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92F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CDB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7FC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99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54B77C" w:rsidR="00846B8B" w:rsidRPr="00D44524" w:rsidRDefault="00EB0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2C030" w:rsidR="00846B8B" w:rsidRPr="00D44524" w:rsidRDefault="00EB0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86AC9" w:rsidR="00846B8B" w:rsidRPr="00D44524" w:rsidRDefault="00EB0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A4CB4" w:rsidR="00846B8B" w:rsidRPr="00D44524" w:rsidRDefault="00EB0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1A59E" w:rsidR="00846B8B" w:rsidRPr="00D44524" w:rsidRDefault="00EB0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51AECF" w:rsidR="00846B8B" w:rsidRPr="00D44524" w:rsidRDefault="00EB0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967BFA" w:rsidR="00846B8B" w:rsidRPr="00D44524" w:rsidRDefault="00EB01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FD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3C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57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D5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7B4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ABF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1EE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F0D9E" w:rsidR="007A5870" w:rsidRPr="00D44524" w:rsidRDefault="00EB0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CB410C" w:rsidR="007A5870" w:rsidRPr="00D44524" w:rsidRDefault="00EB0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2BAA2F" w:rsidR="007A5870" w:rsidRPr="00D44524" w:rsidRDefault="00EB0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39FB9" w:rsidR="007A5870" w:rsidRPr="00D44524" w:rsidRDefault="00EB0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7040F" w:rsidR="007A5870" w:rsidRPr="00D44524" w:rsidRDefault="00EB0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88DB9" w:rsidR="007A5870" w:rsidRPr="00D44524" w:rsidRDefault="00EB0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E7810" w:rsidR="007A5870" w:rsidRPr="00D44524" w:rsidRDefault="00EB01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A5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B2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2CC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32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38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21B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0B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F21D5A" w:rsidR="0021795A" w:rsidRPr="00D44524" w:rsidRDefault="00EB0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BE803" w:rsidR="0021795A" w:rsidRPr="00D44524" w:rsidRDefault="00EB0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D0E66" w:rsidR="0021795A" w:rsidRPr="00D44524" w:rsidRDefault="00EB0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F9DB29" w:rsidR="0021795A" w:rsidRPr="00D44524" w:rsidRDefault="00EB0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035BD5" w:rsidR="0021795A" w:rsidRPr="00D44524" w:rsidRDefault="00EB0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083BF" w:rsidR="0021795A" w:rsidRPr="00D44524" w:rsidRDefault="00EB0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1FDB3A" w:rsidR="0021795A" w:rsidRPr="00D44524" w:rsidRDefault="00EB01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5CF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CA616E" w:rsidR="00DF25F7" w:rsidRPr="00EA69E9" w:rsidRDefault="00EB01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0E3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595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6D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4B1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A2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BE86EB" w:rsidR="00DF25F7" w:rsidRPr="00D44524" w:rsidRDefault="00EB01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E2A01F" w:rsidR="00DF25F7" w:rsidRPr="00D44524" w:rsidRDefault="00EB01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8378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68AA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1786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1A0F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4F3B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4AAA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25A0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A148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5C1E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92B4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CA20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BCCA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01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158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2023-07-05T11:51:00.0000000Z</dcterms:modified>
</coreProperties>
</file>