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9F9B3C" w:rsidR="00AA29B6" w:rsidRPr="00EA69E9" w:rsidRDefault="00AC1E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24A17" w:rsidR="00AA29B6" w:rsidRPr="00AA29B6" w:rsidRDefault="00AC1E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9DD3E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A1D30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25DC9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DA474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3B69B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FA524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59163" w:rsidR="00B87ED3" w:rsidRPr="00FC7F6A" w:rsidRDefault="00AC1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11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59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C1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E8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80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A8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7B284" w:rsidR="00B87ED3" w:rsidRPr="00D44524" w:rsidRDefault="00AC1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0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9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CB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A5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3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1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85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D0458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7B0BE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9075A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60E4D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873CB1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BF7CC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9B3D8" w:rsidR="000B5588" w:rsidRPr="00D44524" w:rsidRDefault="00AC1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C7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42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BE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F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03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E1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5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9E573B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4CC6B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28BCA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C8304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4CB8F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2D51F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36564" w:rsidR="00846B8B" w:rsidRPr="00D44524" w:rsidRDefault="00AC1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5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32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9A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B3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1F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6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5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F5A1E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AF2BC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EA293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F37D7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C5A05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8A483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2D6E1" w:rsidR="007A5870" w:rsidRPr="00D44524" w:rsidRDefault="00AC1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12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EE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FA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DE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64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C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A2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BA823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389B4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F09DC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ABB59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3C703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36E93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D60C1" w:rsidR="0021795A" w:rsidRPr="00D44524" w:rsidRDefault="00AC1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E0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67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9E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2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67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5B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59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35D842" w:rsidR="00DF25F7" w:rsidRPr="00D44524" w:rsidRDefault="00AC1E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08D3FE" w:rsidR="00DF25F7" w:rsidRPr="00D44524" w:rsidRDefault="00AC1E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04E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B8C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181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7EA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7CF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63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B96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7A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2A2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670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4F2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69C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ED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2023-07-05T11:19:00.0000000Z</dcterms:modified>
</coreProperties>
</file>