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CFA04B" w:rsidR="00AA29B6" w:rsidRPr="00EA69E9" w:rsidRDefault="00752E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A59AB" w:rsidR="00AA29B6" w:rsidRPr="00AA29B6" w:rsidRDefault="00752E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B5096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F6976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75CA6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CEFEA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AF631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00770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3E42B" w:rsidR="00B87ED3" w:rsidRPr="00FC7F6A" w:rsidRDefault="0075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EE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E0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16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D8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A1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CA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D8EF1" w:rsidR="00B87ED3" w:rsidRPr="00D44524" w:rsidRDefault="00752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46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5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A2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18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06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9E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1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3829D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E38CB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E2AD7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1F4C7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CB4DB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DD5F8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7067B" w:rsidR="000B5588" w:rsidRPr="00D44524" w:rsidRDefault="0075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69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5A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E6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86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32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66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0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42FB0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867AF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E38DD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B8CC5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E8662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AB4D7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44515" w:rsidR="00846B8B" w:rsidRPr="00D44524" w:rsidRDefault="0075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64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E7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83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42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6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87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B2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5FE12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BD29D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FD6D8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B0766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8A323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39A93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22F9D" w:rsidR="007A5870" w:rsidRPr="00D44524" w:rsidRDefault="0075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B1A1A" w:rsidR="0021795A" w:rsidRPr="00EA69E9" w:rsidRDefault="00752E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B8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1F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7B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74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DF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98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B77F3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BDD53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862B6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ED237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5DD9E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CBD55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F951A" w:rsidR="0021795A" w:rsidRPr="00D44524" w:rsidRDefault="0075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58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69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FA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33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3D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83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7E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DCC9FA" w:rsidR="00DF25F7" w:rsidRPr="00D44524" w:rsidRDefault="00752E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A8E86F" w:rsidR="00DF25F7" w:rsidRPr="00D44524" w:rsidRDefault="00752E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D2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0C8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3A0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50D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356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3D6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E9D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F66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C15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DC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704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16E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E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2E33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2023-07-05T11:08:00.0000000Z</dcterms:modified>
</coreProperties>
</file>