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7A8302" w:rsidR="00AA29B6" w:rsidRPr="00EA69E9" w:rsidRDefault="00D443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9E788" w:rsidR="00AA29B6" w:rsidRPr="00AA29B6" w:rsidRDefault="00D443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34815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2DE68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F697F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33CA2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C7336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6EFE8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6439E" w:rsidR="00B87ED3" w:rsidRPr="00FC7F6A" w:rsidRDefault="00D4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40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AD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96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BC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80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85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C81C1" w:rsidR="00B87ED3" w:rsidRPr="00D44524" w:rsidRDefault="00D44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44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93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70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EA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5A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F3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A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5AA98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2724E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86272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BE302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09550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69E13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6AC4F" w:rsidR="000B5588" w:rsidRPr="00D44524" w:rsidRDefault="00D4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E5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7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55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0B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C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B2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D1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A4EDB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FB845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90F87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FF0DE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22811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EBF31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56284" w:rsidR="00846B8B" w:rsidRPr="00D44524" w:rsidRDefault="00D4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2F41C" w:rsidR="007A5870" w:rsidRPr="00EA69E9" w:rsidRDefault="00D443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D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5A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84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7D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97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15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0818D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E1D94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3742D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9DA8D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68579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28C77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04821" w:rsidR="007A5870" w:rsidRPr="00D44524" w:rsidRDefault="00D4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6C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1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CA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2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B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36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BE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58DFB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F1141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96341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6B4EC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D5400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7B134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36C62" w:rsidR="0021795A" w:rsidRPr="00D44524" w:rsidRDefault="00D4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4C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5B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1A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77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C2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5E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B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5C1FB" w:rsidR="00DF25F7" w:rsidRPr="00D44524" w:rsidRDefault="00D443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8727B" w:rsidR="00DF25F7" w:rsidRPr="00D44524" w:rsidRDefault="00D443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4C1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1B6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C98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CE6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B6F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0F8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CB9CD4" w:rsidR="005D63EE" w:rsidRPr="00EA69E9" w:rsidRDefault="00D4435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CD9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D96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276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385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D71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3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35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