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F64A26" w:rsidR="00AA29B6" w:rsidRPr="00EA69E9" w:rsidRDefault="005C0C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93892" w:rsidR="00AA29B6" w:rsidRPr="00AA29B6" w:rsidRDefault="005C0C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59DD6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93049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2AC02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175EE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BA0AF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F6AC5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3C20E" w:rsidR="00B87ED3" w:rsidRPr="00FC7F6A" w:rsidRDefault="005C0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BF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C3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60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6F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8A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BB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BEFBC" w:rsidR="00B87ED3" w:rsidRPr="00D44524" w:rsidRDefault="005C0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98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67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F9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39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D0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C6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8F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44583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AC1E2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65D4D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2CA32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71625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64B57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39C04" w:rsidR="000B5588" w:rsidRPr="00D44524" w:rsidRDefault="005C0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B6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CA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64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3E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95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51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52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4E493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09E36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96FFA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420B1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8ABB7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97818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90050" w:rsidR="00846B8B" w:rsidRPr="00D44524" w:rsidRDefault="005C0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1B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26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9A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6F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05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0F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DE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DFD12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FAF0A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893E7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E4362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F1DCC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8A9B1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F4C4A" w:rsidR="007A5870" w:rsidRPr="00D44524" w:rsidRDefault="005C0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25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AD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ED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BB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6D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2E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EA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6649E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2EE12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D0376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431E0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0EC1B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DD68D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B16A3" w:rsidR="0021795A" w:rsidRPr="00D44524" w:rsidRDefault="005C0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E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3E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19334" w:rsidR="00DF25F7" w:rsidRPr="00EA69E9" w:rsidRDefault="005C0C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A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EA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CD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03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DBDC14" w:rsidR="00DF25F7" w:rsidRPr="00D44524" w:rsidRDefault="005C0C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5DE101" w:rsidR="00DF25F7" w:rsidRPr="00D44524" w:rsidRDefault="005C0C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616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6F4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CCB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3A7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50B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96B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C7D5CA" w:rsidR="005D63EE" w:rsidRPr="00EA69E9" w:rsidRDefault="005C0CE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30E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4BD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B06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F10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62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C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