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F1BD02" w:rsidR="00AA29B6" w:rsidRPr="00EA69E9" w:rsidRDefault="00B62B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3BAC1" w:rsidR="00AA29B6" w:rsidRPr="00AA29B6" w:rsidRDefault="00B62B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E3145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8A32A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3B85B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836FC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E76F8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069D8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64D0C" w:rsidR="00B87ED3" w:rsidRPr="00FC7F6A" w:rsidRDefault="00B62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03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FB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80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82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7D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A2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4EAB4" w:rsidR="00B87ED3" w:rsidRPr="00D44524" w:rsidRDefault="00B62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36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5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FD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3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6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3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CD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3631F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5A7DA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EB4C3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96F1C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EE43A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1CEA9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0DD29" w:rsidR="000B5588" w:rsidRPr="00D44524" w:rsidRDefault="00B62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E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50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98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85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66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2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12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C2948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8D816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1DD20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61D6D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2C251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90BB6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66F75" w:rsidR="00846B8B" w:rsidRPr="00D44524" w:rsidRDefault="00B62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85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6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D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3B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56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31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EA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5466D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1B1DF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440C4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95D20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2A465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E4803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3D67C" w:rsidR="007A5870" w:rsidRPr="00D44524" w:rsidRDefault="00B62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B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18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56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6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9A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D7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8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25C41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6F05F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435AE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1F3B4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8435C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C18A4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B16B6" w:rsidR="0021795A" w:rsidRPr="00D44524" w:rsidRDefault="00B62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9E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0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C5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F2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CE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A3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3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254F3E" w:rsidR="00DF25F7" w:rsidRPr="00D44524" w:rsidRDefault="00B62B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0954EB" w:rsidR="00DF25F7" w:rsidRPr="00D44524" w:rsidRDefault="00B62B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680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7B5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CC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357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D11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5DC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0B9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5F9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91D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15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B7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C1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B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B8F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2023-07-05T09:46:00.0000000Z</dcterms:modified>
</coreProperties>
</file>