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F011D2" w:rsidR="00AA29B6" w:rsidRPr="00EA69E9" w:rsidRDefault="003916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CE11F" w:rsidR="00AA29B6" w:rsidRPr="00AA29B6" w:rsidRDefault="003916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9346FF" w:rsidR="00B87ED3" w:rsidRPr="00FC7F6A" w:rsidRDefault="003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62C8D" w:rsidR="00B87ED3" w:rsidRPr="00FC7F6A" w:rsidRDefault="003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68C06" w:rsidR="00B87ED3" w:rsidRPr="00FC7F6A" w:rsidRDefault="003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83518" w:rsidR="00B87ED3" w:rsidRPr="00FC7F6A" w:rsidRDefault="003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27895" w:rsidR="00B87ED3" w:rsidRPr="00FC7F6A" w:rsidRDefault="003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E8F9B3" w:rsidR="00B87ED3" w:rsidRPr="00FC7F6A" w:rsidRDefault="003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FA159" w:rsidR="00B87ED3" w:rsidRPr="00FC7F6A" w:rsidRDefault="003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E53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50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122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83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F2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C0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CD2D0" w:rsidR="00B87ED3" w:rsidRPr="00D44524" w:rsidRDefault="0039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4A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A95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CB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F3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B3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2E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06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AF7D5" w:rsidR="000B5588" w:rsidRPr="00D44524" w:rsidRDefault="003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30C31" w:rsidR="000B5588" w:rsidRPr="00D44524" w:rsidRDefault="003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DD297" w:rsidR="000B5588" w:rsidRPr="00D44524" w:rsidRDefault="003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45C36" w:rsidR="000B5588" w:rsidRPr="00D44524" w:rsidRDefault="003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8C31AC" w:rsidR="000B5588" w:rsidRPr="00D44524" w:rsidRDefault="003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F6D89A" w:rsidR="000B5588" w:rsidRPr="00D44524" w:rsidRDefault="003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E7075" w:rsidR="000B5588" w:rsidRPr="00D44524" w:rsidRDefault="003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28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75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48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27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A6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06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BD1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CB1C2" w:rsidR="00846B8B" w:rsidRPr="00D44524" w:rsidRDefault="003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D86BF" w:rsidR="00846B8B" w:rsidRPr="00D44524" w:rsidRDefault="003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9C509" w:rsidR="00846B8B" w:rsidRPr="00D44524" w:rsidRDefault="003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EDDEE" w:rsidR="00846B8B" w:rsidRPr="00D44524" w:rsidRDefault="003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D14190" w:rsidR="00846B8B" w:rsidRPr="00D44524" w:rsidRDefault="003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4102F" w:rsidR="00846B8B" w:rsidRPr="00D44524" w:rsidRDefault="003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D0EFD" w:rsidR="00846B8B" w:rsidRPr="00D44524" w:rsidRDefault="003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C2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72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8B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4E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CD0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9DA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4D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517586" w:rsidR="007A5870" w:rsidRPr="00D44524" w:rsidRDefault="003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FB4CC" w:rsidR="007A5870" w:rsidRPr="00D44524" w:rsidRDefault="003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FCA09" w:rsidR="007A5870" w:rsidRPr="00D44524" w:rsidRDefault="003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BA90AB" w:rsidR="007A5870" w:rsidRPr="00D44524" w:rsidRDefault="003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FAE018" w:rsidR="007A5870" w:rsidRPr="00D44524" w:rsidRDefault="003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981E74" w:rsidR="007A5870" w:rsidRPr="00D44524" w:rsidRDefault="003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A2287" w:rsidR="007A5870" w:rsidRPr="00D44524" w:rsidRDefault="003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168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7B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66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C9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73B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D50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9B7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423AF" w:rsidR="0021795A" w:rsidRPr="00D44524" w:rsidRDefault="0039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DA39D7" w:rsidR="0021795A" w:rsidRPr="00D44524" w:rsidRDefault="0039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71A96" w:rsidR="0021795A" w:rsidRPr="00D44524" w:rsidRDefault="0039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25814" w:rsidR="0021795A" w:rsidRPr="00D44524" w:rsidRDefault="0039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DEC60" w:rsidR="0021795A" w:rsidRPr="00D44524" w:rsidRDefault="0039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A55FD" w:rsidR="0021795A" w:rsidRPr="00D44524" w:rsidRDefault="0039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D1AC6" w:rsidR="0021795A" w:rsidRPr="00D44524" w:rsidRDefault="0039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A9B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9C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3C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9D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1E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1B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8E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2B1A34" w:rsidR="00DF25F7" w:rsidRPr="00D44524" w:rsidRDefault="003916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3CFCEB" w:rsidR="00DF25F7" w:rsidRPr="00D44524" w:rsidRDefault="003916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ADC7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0640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EDE1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87B5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16FB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98F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BFB5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D98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D852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EC55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4AF1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B554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6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1649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2023-07-05T09:31:00.0000000Z</dcterms:modified>
</coreProperties>
</file>