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51A1B3" w:rsidR="00AA29B6" w:rsidRPr="00EA69E9" w:rsidRDefault="00731D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1C03B" w:rsidR="00AA29B6" w:rsidRPr="00AA29B6" w:rsidRDefault="00731D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88A7E" w:rsidR="00B87ED3" w:rsidRPr="00FC7F6A" w:rsidRDefault="0073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92B89" w:rsidR="00B87ED3" w:rsidRPr="00FC7F6A" w:rsidRDefault="0073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22800" w:rsidR="00B87ED3" w:rsidRPr="00FC7F6A" w:rsidRDefault="0073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1EE9C" w:rsidR="00B87ED3" w:rsidRPr="00FC7F6A" w:rsidRDefault="0073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C9E59" w:rsidR="00B87ED3" w:rsidRPr="00FC7F6A" w:rsidRDefault="0073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AEDDD" w:rsidR="00B87ED3" w:rsidRPr="00FC7F6A" w:rsidRDefault="0073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680B9" w:rsidR="00B87ED3" w:rsidRPr="00FC7F6A" w:rsidRDefault="0073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86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23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6F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71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F7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C7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43DDA" w:rsidR="00B87ED3" w:rsidRPr="00D44524" w:rsidRDefault="0073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C2A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67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48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FB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71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E9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5C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DC70A" w:rsidR="000B5588" w:rsidRPr="00D44524" w:rsidRDefault="0073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1E8F2" w:rsidR="000B5588" w:rsidRPr="00D44524" w:rsidRDefault="0073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1891E" w:rsidR="000B5588" w:rsidRPr="00D44524" w:rsidRDefault="0073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E8C44" w:rsidR="000B5588" w:rsidRPr="00D44524" w:rsidRDefault="0073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E4AE5" w:rsidR="000B5588" w:rsidRPr="00D44524" w:rsidRDefault="0073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48E7A" w:rsidR="000B5588" w:rsidRPr="00D44524" w:rsidRDefault="0073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034A4" w:rsidR="000B5588" w:rsidRPr="00D44524" w:rsidRDefault="0073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9A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24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63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7F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BF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0A9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06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EF890" w:rsidR="00846B8B" w:rsidRPr="00D44524" w:rsidRDefault="0073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77713" w:rsidR="00846B8B" w:rsidRPr="00D44524" w:rsidRDefault="0073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63DF02" w:rsidR="00846B8B" w:rsidRPr="00D44524" w:rsidRDefault="0073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98877" w:rsidR="00846B8B" w:rsidRPr="00D44524" w:rsidRDefault="0073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DFB08" w:rsidR="00846B8B" w:rsidRPr="00D44524" w:rsidRDefault="0073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E0EF3" w:rsidR="00846B8B" w:rsidRPr="00D44524" w:rsidRDefault="0073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345ED" w:rsidR="00846B8B" w:rsidRPr="00D44524" w:rsidRDefault="0073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26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FD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F2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50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43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04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E6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8962F" w:rsidR="007A5870" w:rsidRPr="00D44524" w:rsidRDefault="0073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D5DFE" w:rsidR="007A5870" w:rsidRPr="00D44524" w:rsidRDefault="0073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B450F" w:rsidR="007A5870" w:rsidRPr="00D44524" w:rsidRDefault="0073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D390C" w:rsidR="007A5870" w:rsidRPr="00D44524" w:rsidRDefault="0073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1502A" w:rsidR="007A5870" w:rsidRPr="00D44524" w:rsidRDefault="0073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5B775" w:rsidR="007A5870" w:rsidRPr="00D44524" w:rsidRDefault="0073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0291F" w:rsidR="007A5870" w:rsidRPr="00D44524" w:rsidRDefault="0073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64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BA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53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24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D6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8E523" w:rsidR="0021795A" w:rsidRPr="00EA69E9" w:rsidRDefault="00731D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366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7CD2A2" w:rsidR="0021795A" w:rsidRPr="00D44524" w:rsidRDefault="0073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B4A84" w:rsidR="0021795A" w:rsidRPr="00D44524" w:rsidRDefault="0073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D0B91" w:rsidR="0021795A" w:rsidRPr="00D44524" w:rsidRDefault="0073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9FD72" w:rsidR="0021795A" w:rsidRPr="00D44524" w:rsidRDefault="0073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B998D" w:rsidR="0021795A" w:rsidRPr="00D44524" w:rsidRDefault="0073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0B399" w:rsidR="0021795A" w:rsidRPr="00D44524" w:rsidRDefault="0073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69978" w:rsidR="0021795A" w:rsidRPr="00D44524" w:rsidRDefault="0073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96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66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18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CD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E9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6B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A8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7C6262" w:rsidR="00DF25F7" w:rsidRPr="00D44524" w:rsidRDefault="00731D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75EF48" w:rsidR="00DF25F7" w:rsidRPr="00D44524" w:rsidRDefault="00731D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9499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54B6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84E4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95E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589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D736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695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D271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E1E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309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48F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617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1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1D5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2023-07-05T09:28:00.0000000Z</dcterms:modified>
</coreProperties>
</file>