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D23DA2" w:rsidR="00AA29B6" w:rsidRPr="00EA69E9" w:rsidRDefault="00CD05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60B84" w:rsidR="00AA29B6" w:rsidRPr="00AA29B6" w:rsidRDefault="00CD05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77855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F2724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8E777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5CB2A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D8D1A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98FD3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1EDEC" w:rsidR="00B87ED3" w:rsidRPr="00FC7F6A" w:rsidRDefault="00CD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49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C2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FE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49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B1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D8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A6379" w:rsidR="00B87ED3" w:rsidRPr="00D44524" w:rsidRDefault="00CD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67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F5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7F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C4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33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47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6C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639BA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D3271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8C21D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BBC46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21A37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777AB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E4517" w:rsidR="000B5588" w:rsidRPr="00D44524" w:rsidRDefault="00CD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17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4F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B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2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4B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6C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D4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53960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C822C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5C37C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6C0C1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1E496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3AF56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99AE1" w:rsidR="00846B8B" w:rsidRPr="00D44524" w:rsidRDefault="00CD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6C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AB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94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D5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B1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A7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79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F5A2F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E7A05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BA9D4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18C17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F0B29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4BD59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693D5" w:rsidR="007A5870" w:rsidRPr="00D44524" w:rsidRDefault="00CD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3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BD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F0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A85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C1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0E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1F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400F2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FC70B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0230D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882A7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AE293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76B9D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80818" w:rsidR="0021795A" w:rsidRPr="00D44524" w:rsidRDefault="00CD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50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3B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D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91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2D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84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B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35CA00" w:rsidR="00DF25F7" w:rsidRPr="00D44524" w:rsidRDefault="00CD05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B84CFF" w:rsidR="00DF25F7" w:rsidRPr="00D44524" w:rsidRDefault="00CD05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719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8C8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850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13B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431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933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E9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F31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3F5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B99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96E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A8B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5F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2023-07-05T09:22:00.0000000Z</dcterms:modified>
</coreProperties>
</file>