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5FC589" w:rsidR="00AA29B6" w:rsidRPr="00EA69E9" w:rsidRDefault="002800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C6E0D" w:rsidR="00AA29B6" w:rsidRPr="00AA29B6" w:rsidRDefault="002800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C1309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3673E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6F0C4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E448F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CC472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056E5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1FC01" w:rsidR="00B87ED3" w:rsidRPr="00FC7F6A" w:rsidRDefault="0028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69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09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63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935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71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89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F3767" w:rsidR="00B87ED3" w:rsidRPr="00D44524" w:rsidRDefault="0028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A8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D0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38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5F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42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D1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D3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9464C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08A2C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FDC7C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E12D0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24847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2B0C0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DACD9" w:rsidR="000B5588" w:rsidRPr="00D44524" w:rsidRDefault="0028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AB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17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A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47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B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3B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CE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2EE54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BB1BF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E5F7B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A3359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A22AE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6AB34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3B278" w:rsidR="00846B8B" w:rsidRPr="00D44524" w:rsidRDefault="0028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2D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EC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1B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09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16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2B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29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CD4FA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233DC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5EBB6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558D9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8C7FE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816FF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47250" w:rsidR="007A5870" w:rsidRPr="00D44524" w:rsidRDefault="0028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35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C4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06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E4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D3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6E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25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1CC71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7BF6D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5176C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96CC4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94A78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91DB5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D5FB2" w:rsidR="0021795A" w:rsidRPr="00D44524" w:rsidRDefault="0028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CE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78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03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E8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AD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59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CE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0103C4" w:rsidR="00DF25F7" w:rsidRPr="00D44524" w:rsidRDefault="002800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0B2197" w:rsidR="00DF25F7" w:rsidRPr="00D44524" w:rsidRDefault="002800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0FB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48F0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8CE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C31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455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FA5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147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E0B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3C0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A51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145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812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0A7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2023-07-05T09:16:00.0000000Z</dcterms:modified>
</coreProperties>
</file>