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81E733" w:rsidR="00AA29B6" w:rsidRPr="00EA69E9" w:rsidRDefault="000411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D057D" w:rsidR="00AA29B6" w:rsidRPr="00AA29B6" w:rsidRDefault="000411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0E66D" w:rsidR="00B87ED3" w:rsidRPr="00FC7F6A" w:rsidRDefault="0004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FB24A" w:rsidR="00B87ED3" w:rsidRPr="00FC7F6A" w:rsidRDefault="0004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DE08F" w:rsidR="00B87ED3" w:rsidRPr="00FC7F6A" w:rsidRDefault="0004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911C7" w:rsidR="00B87ED3" w:rsidRPr="00FC7F6A" w:rsidRDefault="0004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0B7B9" w:rsidR="00B87ED3" w:rsidRPr="00FC7F6A" w:rsidRDefault="0004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132B0" w:rsidR="00B87ED3" w:rsidRPr="00FC7F6A" w:rsidRDefault="0004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5DA21" w:rsidR="00B87ED3" w:rsidRPr="00FC7F6A" w:rsidRDefault="00041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87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B6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AD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23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31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E4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77428" w:rsidR="00B87ED3" w:rsidRPr="00D44524" w:rsidRDefault="00041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1C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13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86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29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B6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33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01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97970" w:rsidR="000B5588" w:rsidRPr="00D44524" w:rsidRDefault="0004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9D98C" w:rsidR="000B5588" w:rsidRPr="00D44524" w:rsidRDefault="0004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D379D" w:rsidR="000B5588" w:rsidRPr="00D44524" w:rsidRDefault="0004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ADA45" w:rsidR="000B5588" w:rsidRPr="00D44524" w:rsidRDefault="0004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546C64" w:rsidR="000B5588" w:rsidRPr="00D44524" w:rsidRDefault="0004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22477" w:rsidR="000B5588" w:rsidRPr="00D44524" w:rsidRDefault="0004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B9233" w:rsidR="000B5588" w:rsidRPr="00D44524" w:rsidRDefault="00041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4A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BC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B4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47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F3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DC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47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219B2" w:rsidR="00846B8B" w:rsidRPr="00D44524" w:rsidRDefault="0004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44E48" w:rsidR="00846B8B" w:rsidRPr="00D44524" w:rsidRDefault="0004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DA08B" w:rsidR="00846B8B" w:rsidRPr="00D44524" w:rsidRDefault="0004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35CB2" w:rsidR="00846B8B" w:rsidRPr="00D44524" w:rsidRDefault="0004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6A597" w:rsidR="00846B8B" w:rsidRPr="00D44524" w:rsidRDefault="0004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6A8A6" w:rsidR="00846B8B" w:rsidRPr="00D44524" w:rsidRDefault="0004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CFF05" w:rsidR="00846B8B" w:rsidRPr="00D44524" w:rsidRDefault="00041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0B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C0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4C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7D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B4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0A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06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2922D" w:rsidR="007A5870" w:rsidRPr="00D44524" w:rsidRDefault="0004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F3B06" w:rsidR="007A5870" w:rsidRPr="00D44524" w:rsidRDefault="0004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81C16" w:rsidR="007A5870" w:rsidRPr="00D44524" w:rsidRDefault="0004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6098A" w:rsidR="007A5870" w:rsidRPr="00D44524" w:rsidRDefault="0004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B7581" w:rsidR="007A5870" w:rsidRPr="00D44524" w:rsidRDefault="0004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0FCC1" w:rsidR="007A5870" w:rsidRPr="00D44524" w:rsidRDefault="0004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D12B6" w:rsidR="007A5870" w:rsidRPr="00D44524" w:rsidRDefault="00041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E9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81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A3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8B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7E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D6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3A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07D7D" w:rsidR="0021795A" w:rsidRPr="00D44524" w:rsidRDefault="0004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0D138" w:rsidR="0021795A" w:rsidRPr="00D44524" w:rsidRDefault="0004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0FF2F" w:rsidR="0021795A" w:rsidRPr="00D44524" w:rsidRDefault="0004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03DA2" w:rsidR="0021795A" w:rsidRPr="00D44524" w:rsidRDefault="0004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05121" w:rsidR="0021795A" w:rsidRPr="00D44524" w:rsidRDefault="0004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19703" w:rsidR="0021795A" w:rsidRPr="00D44524" w:rsidRDefault="0004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2EE35" w:rsidR="0021795A" w:rsidRPr="00D44524" w:rsidRDefault="00041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AF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70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A5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95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51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B2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E94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68CB8E" w:rsidR="00DF25F7" w:rsidRPr="00D44524" w:rsidRDefault="000411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D3FC51" w:rsidR="00DF25F7" w:rsidRPr="00D44524" w:rsidRDefault="000411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75B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776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BCAE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A2CF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FFF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55E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837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05F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98B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73F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05A7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440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119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2023-07-05T08:58:00.0000000Z</dcterms:modified>
</coreProperties>
</file>