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755432" w:rsidR="00AA29B6" w:rsidRPr="00EA69E9" w:rsidRDefault="005C0E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ADAEBD" w:rsidR="00AA29B6" w:rsidRPr="00AA29B6" w:rsidRDefault="005C0E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965E3C" w:rsidR="00B87ED3" w:rsidRPr="00FC7F6A" w:rsidRDefault="005C0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97545F" w:rsidR="00B87ED3" w:rsidRPr="00FC7F6A" w:rsidRDefault="005C0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3C21C" w:rsidR="00B87ED3" w:rsidRPr="00FC7F6A" w:rsidRDefault="005C0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5FAFD" w:rsidR="00B87ED3" w:rsidRPr="00FC7F6A" w:rsidRDefault="005C0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54E8D" w:rsidR="00B87ED3" w:rsidRPr="00FC7F6A" w:rsidRDefault="005C0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E78162" w:rsidR="00B87ED3" w:rsidRPr="00FC7F6A" w:rsidRDefault="005C0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2DF1F5" w:rsidR="00B87ED3" w:rsidRPr="00FC7F6A" w:rsidRDefault="005C0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55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A1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2C1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77A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52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8D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97EEB" w:rsidR="00B87ED3" w:rsidRPr="00D44524" w:rsidRDefault="005C0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63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49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67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5F9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88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DD0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6D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21016E" w:rsidR="000B5588" w:rsidRPr="00D44524" w:rsidRDefault="005C0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6ECFD" w:rsidR="000B5588" w:rsidRPr="00D44524" w:rsidRDefault="005C0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CD271" w:rsidR="000B5588" w:rsidRPr="00D44524" w:rsidRDefault="005C0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8131AC" w:rsidR="000B5588" w:rsidRPr="00D44524" w:rsidRDefault="005C0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F10AF" w:rsidR="000B5588" w:rsidRPr="00D44524" w:rsidRDefault="005C0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AFC030" w:rsidR="000B5588" w:rsidRPr="00D44524" w:rsidRDefault="005C0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112C19" w:rsidR="000B5588" w:rsidRPr="00D44524" w:rsidRDefault="005C0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409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0E8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21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B5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FA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C9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D5A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B5D15" w:rsidR="00846B8B" w:rsidRPr="00D44524" w:rsidRDefault="005C0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0AE5E0" w:rsidR="00846B8B" w:rsidRPr="00D44524" w:rsidRDefault="005C0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AF8366" w:rsidR="00846B8B" w:rsidRPr="00D44524" w:rsidRDefault="005C0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1AD770" w:rsidR="00846B8B" w:rsidRPr="00D44524" w:rsidRDefault="005C0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CCDFD" w:rsidR="00846B8B" w:rsidRPr="00D44524" w:rsidRDefault="005C0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EB7648" w:rsidR="00846B8B" w:rsidRPr="00D44524" w:rsidRDefault="005C0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15F1A" w:rsidR="00846B8B" w:rsidRPr="00D44524" w:rsidRDefault="005C0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2EC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217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50C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79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74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25A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A4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190F29" w:rsidR="007A5870" w:rsidRPr="00D44524" w:rsidRDefault="005C0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AF4502" w:rsidR="007A5870" w:rsidRPr="00D44524" w:rsidRDefault="005C0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CCB61" w:rsidR="007A5870" w:rsidRPr="00D44524" w:rsidRDefault="005C0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F670D1" w:rsidR="007A5870" w:rsidRPr="00D44524" w:rsidRDefault="005C0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DBFE2" w:rsidR="007A5870" w:rsidRPr="00D44524" w:rsidRDefault="005C0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0BCEA6" w:rsidR="007A5870" w:rsidRPr="00D44524" w:rsidRDefault="005C0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049C4" w:rsidR="007A5870" w:rsidRPr="00D44524" w:rsidRDefault="005C0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74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76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32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2C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06E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38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9AC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4C876F" w:rsidR="0021795A" w:rsidRPr="00D44524" w:rsidRDefault="005C0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3CF78" w:rsidR="0021795A" w:rsidRPr="00D44524" w:rsidRDefault="005C0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D4351B" w:rsidR="0021795A" w:rsidRPr="00D44524" w:rsidRDefault="005C0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3A470" w:rsidR="0021795A" w:rsidRPr="00D44524" w:rsidRDefault="005C0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B14970" w:rsidR="0021795A" w:rsidRPr="00D44524" w:rsidRDefault="005C0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1BC45" w:rsidR="0021795A" w:rsidRPr="00D44524" w:rsidRDefault="005C0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0CC301" w:rsidR="0021795A" w:rsidRPr="00D44524" w:rsidRDefault="005C0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F47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B1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064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D84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5B1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06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1F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024F76" w:rsidR="00DF25F7" w:rsidRPr="00D44524" w:rsidRDefault="005C0E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657C57" w:rsidR="00DF25F7" w:rsidRPr="00D44524" w:rsidRDefault="005C0E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BA9B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5881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2D52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882D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8541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AF45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5FC9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FC2D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717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B5FB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55A4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2428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E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E8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2023-07-05T08:43:00.0000000Z</dcterms:modified>
</coreProperties>
</file>