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2B30E2" w:rsidR="00AA29B6" w:rsidRPr="00EA69E9" w:rsidRDefault="003350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4A66A" w:rsidR="00AA29B6" w:rsidRPr="00AA29B6" w:rsidRDefault="003350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BC95A" w:rsidR="00B87ED3" w:rsidRPr="00FC7F6A" w:rsidRDefault="0033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28373" w:rsidR="00B87ED3" w:rsidRPr="00FC7F6A" w:rsidRDefault="0033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6A758" w:rsidR="00B87ED3" w:rsidRPr="00FC7F6A" w:rsidRDefault="0033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477F8" w:rsidR="00B87ED3" w:rsidRPr="00FC7F6A" w:rsidRDefault="0033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3097C" w:rsidR="00B87ED3" w:rsidRPr="00FC7F6A" w:rsidRDefault="0033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27D7F6" w:rsidR="00B87ED3" w:rsidRPr="00FC7F6A" w:rsidRDefault="0033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A9F26" w:rsidR="00B87ED3" w:rsidRPr="00FC7F6A" w:rsidRDefault="0033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F10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15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27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EE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E7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43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85816" w:rsidR="00B87ED3" w:rsidRPr="00D44524" w:rsidRDefault="0033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00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0E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903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0D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D93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31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82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8CD118" w:rsidR="000B5588" w:rsidRPr="00D44524" w:rsidRDefault="0033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CF64E" w:rsidR="000B5588" w:rsidRPr="00D44524" w:rsidRDefault="0033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131D4" w:rsidR="000B5588" w:rsidRPr="00D44524" w:rsidRDefault="0033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45A2C8" w:rsidR="000B5588" w:rsidRPr="00D44524" w:rsidRDefault="0033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6A0BD" w:rsidR="000B5588" w:rsidRPr="00D44524" w:rsidRDefault="0033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ABBA0" w:rsidR="000B5588" w:rsidRPr="00D44524" w:rsidRDefault="0033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1F615" w:rsidR="000B5588" w:rsidRPr="00D44524" w:rsidRDefault="0033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E5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1D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E14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27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14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CB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3A6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D28DE4" w:rsidR="00846B8B" w:rsidRPr="00D44524" w:rsidRDefault="0033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116F3" w:rsidR="00846B8B" w:rsidRPr="00D44524" w:rsidRDefault="0033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2FD70C" w:rsidR="00846B8B" w:rsidRPr="00D44524" w:rsidRDefault="0033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2612C" w:rsidR="00846B8B" w:rsidRPr="00D44524" w:rsidRDefault="0033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CB130" w:rsidR="00846B8B" w:rsidRPr="00D44524" w:rsidRDefault="0033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102DF" w:rsidR="00846B8B" w:rsidRPr="00D44524" w:rsidRDefault="0033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20328" w:rsidR="00846B8B" w:rsidRPr="00D44524" w:rsidRDefault="0033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A4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A5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59A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69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67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7E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FD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63788" w:rsidR="007A5870" w:rsidRPr="00D44524" w:rsidRDefault="0033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343FD8" w:rsidR="007A5870" w:rsidRPr="00D44524" w:rsidRDefault="0033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C866F" w:rsidR="007A5870" w:rsidRPr="00D44524" w:rsidRDefault="0033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F79874" w:rsidR="007A5870" w:rsidRPr="00D44524" w:rsidRDefault="0033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B0816" w:rsidR="007A5870" w:rsidRPr="00D44524" w:rsidRDefault="0033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92078" w:rsidR="007A5870" w:rsidRPr="00D44524" w:rsidRDefault="0033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ABFF4" w:rsidR="007A5870" w:rsidRPr="00D44524" w:rsidRDefault="0033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D2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21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E1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06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22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FA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2C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40093" w:rsidR="0021795A" w:rsidRPr="00D44524" w:rsidRDefault="0033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69B20" w:rsidR="0021795A" w:rsidRPr="00D44524" w:rsidRDefault="0033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7F52B" w:rsidR="0021795A" w:rsidRPr="00D44524" w:rsidRDefault="0033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EF9E1B" w:rsidR="0021795A" w:rsidRPr="00D44524" w:rsidRDefault="0033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B1885" w:rsidR="0021795A" w:rsidRPr="00D44524" w:rsidRDefault="0033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BC12E" w:rsidR="0021795A" w:rsidRPr="00D44524" w:rsidRDefault="0033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86A81" w:rsidR="0021795A" w:rsidRPr="00D44524" w:rsidRDefault="0033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6D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A0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51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12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87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ED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A9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0E3BEF" w:rsidR="00DF25F7" w:rsidRPr="00D44524" w:rsidRDefault="003350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09B683" w:rsidR="00DF25F7" w:rsidRPr="00D44524" w:rsidRDefault="003350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E12C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8929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1063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2929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33E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1E3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ABB8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70D4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157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D5E7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21C2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1276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50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5060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2023-07-05T08:32:00.0000000Z</dcterms:modified>
</coreProperties>
</file>