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A51257" w:rsidR="00AA29B6" w:rsidRPr="00EA69E9" w:rsidRDefault="00FC7A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A4B251" w:rsidR="00AA29B6" w:rsidRPr="00AA29B6" w:rsidRDefault="00FC7A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EA15D" w:rsidR="00B87ED3" w:rsidRPr="00FC7F6A" w:rsidRDefault="00FC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B612B" w:rsidR="00B87ED3" w:rsidRPr="00FC7F6A" w:rsidRDefault="00FC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2C12B" w:rsidR="00B87ED3" w:rsidRPr="00FC7F6A" w:rsidRDefault="00FC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2F176" w:rsidR="00B87ED3" w:rsidRPr="00FC7F6A" w:rsidRDefault="00FC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8D7E9" w:rsidR="00B87ED3" w:rsidRPr="00FC7F6A" w:rsidRDefault="00FC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C49D9" w:rsidR="00B87ED3" w:rsidRPr="00FC7F6A" w:rsidRDefault="00FC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8411E" w:rsidR="00B87ED3" w:rsidRPr="00FC7F6A" w:rsidRDefault="00FC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59D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DA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BC5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237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5A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4B7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9E2B6" w:rsidR="00B87ED3" w:rsidRPr="00D44524" w:rsidRDefault="00FC7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4B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58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44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1EA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28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82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B2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8068B" w:rsidR="000B5588" w:rsidRPr="00D44524" w:rsidRDefault="00FC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3E012" w:rsidR="000B5588" w:rsidRPr="00D44524" w:rsidRDefault="00FC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C445EF" w:rsidR="000B5588" w:rsidRPr="00D44524" w:rsidRDefault="00FC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6F959" w:rsidR="000B5588" w:rsidRPr="00D44524" w:rsidRDefault="00FC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E90C7" w:rsidR="000B5588" w:rsidRPr="00D44524" w:rsidRDefault="00FC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A623D" w:rsidR="000B5588" w:rsidRPr="00D44524" w:rsidRDefault="00FC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06730" w:rsidR="000B5588" w:rsidRPr="00D44524" w:rsidRDefault="00FC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FF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7F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B9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8B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4F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79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37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94424" w:rsidR="00846B8B" w:rsidRPr="00D44524" w:rsidRDefault="00FC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7009EA" w:rsidR="00846B8B" w:rsidRPr="00D44524" w:rsidRDefault="00FC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D4FDA" w:rsidR="00846B8B" w:rsidRPr="00D44524" w:rsidRDefault="00FC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C5B13" w:rsidR="00846B8B" w:rsidRPr="00D44524" w:rsidRDefault="00FC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AFF6F" w:rsidR="00846B8B" w:rsidRPr="00D44524" w:rsidRDefault="00FC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B824D" w:rsidR="00846B8B" w:rsidRPr="00D44524" w:rsidRDefault="00FC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8397D" w:rsidR="00846B8B" w:rsidRPr="00D44524" w:rsidRDefault="00FC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7E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91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D1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6EC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5F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22A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27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F1974" w:rsidR="007A5870" w:rsidRPr="00D44524" w:rsidRDefault="00FC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BC21E0" w:rsidR="007A5870" w:rsidRPr="00D44524" w:rsidRDefault="00FC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5AAC8" w:rsidR="007A5870" w:rsidRPr="00D44524" w:rsidRDefault="00FC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42093" w:rsidR="007A5870" w:rsidRPr="00D44524" w:rsidRDefault="00FC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1AC64" w:rsidR="007A5870" w:rsidRPr="00D44524" w:rsidRDefault="00FC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B49D0" w:rsidR="007A5870" w:rsidRPr="00D44524" w:rsidRDefault="00FC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D7C08A" w:rsidR="007A5870" w:rsidRPr="00D44524" w:rsidRDefault="00FC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03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C7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59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2A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F5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B6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024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682478" w:rsidR="0021795A" w:rsidRPr="00D44524" w:rsidRDefault="00FC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562E0" w:rsidR="0021795A" w:rsidRPr="00D44524" w:rsidRDefault="00FC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E4814C" w:rsidR="0021795A" w:rsidRPr="00D44524" w:rsidRDefault="00FC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512341" w:rsidR="0021795A" w:rsidRPr="00D44524" w:rsidRDefault="00FC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17D462" w:rsidR="0021795A" w:rsidRPr="00D44524" w:rsidRDefault="00FC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48ECD" w:rsidR="0021795A" w:rsidRPr="00D44524" w:rsidRDefault="00FC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14999" w:rsidR="0021795A" w:rsidRPr="00D44524" w:rsidRDefault="00FC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4BD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0EE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11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25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B7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70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812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39A25D" w:rsidR="00DF25F7" w:rsidRPr="00D44524" w:rsidRDefault="00FC7A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1CE4C5" w:rsidR="00DF25F7" w:rsidRPr="00D44524" w:rsidRDefault="00FC7A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F0F3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4C36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6556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799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FC31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16BF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814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C150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D2A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A5C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0669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11D6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7A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A9A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2023-07-05T08:24:00.0000000Z</dcterms:modified>
</coreProperties>
</file>