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7AFAF6" w:rsidR="00AA29B6" w:rsidRPr="00EA69E9" w:rsidRDefault="001625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814F8" w:rsidR="00AA29B6" w:rsidRPr="00AA29B6" w:rsidRDefault="001625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3E2CA8" w:rsidR="00B87ED3" w:rsidRPr="00FC7F6A" w:rsidRDefault="00162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F17CA" w:rsidR="00B87ED3" w:rsidRPr="00FC7F6A" w:rsidRDefault="00162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C4E0C" w:rsidR="00B87ED3" w:rsidRPr="00FC7F6A" w:rsidRDefault="00162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D7967" w:rsidR="00B87ED3" w:rsidRPr="00FC7F6A" w:rsidRDefault="00162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A4E75" w:rsidR="00B87ED3" w:rsidRPr="00FC7F6A" w:rsidRDefault="00162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9F39F" w:rsidR="00B87ED3" w:rsidRPr="00FC7F6A" w:rsidRDefault="00162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1B0F0" w:rsidR="00B87ED3" w:rsidRPr="00FC7F6A" w:rsidRDefault="00162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194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84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5C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E4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A4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59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8E6DCA" w:rsidR="00B87ED3" w:rsidRPr="00D44524" w:rsidRDefault="00162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86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1E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BE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E7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2D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BF4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6A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42D17" w:rsidR="000B5588" w:rsidRPr="00D44524" w:rsidRDefault="00162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11E7E" w:rsidR="000B5588" w:rsidRPr="00D44524" w:rsidRDefault="00162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0CD67" w:rsidR="000B5588" w:rsidRPr="00D44524" w:rsidRDefault="00162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F7FF7" w:rsidR="000B5588" w:rsidRPr="00D44524" w:rsidRDefault="00162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984DE" w:rsidR="000B5588" w:rsidRPr="00D44524" w:rsidRDefault="00162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B9E5C1" w:rsidR="000B5588" w:rsidRPr="00D44524" w:rsidRDefault="00162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F715A" w:rsidR="000B5588" w:rsidRPr="00D44524" w:rsidRDefault="00162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28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B9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4A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CF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AF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FF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C7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1B08E" w:rsidR="00846B8B" w:rsidRPr="00D44524" w:rsidRDefault="00162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BD3939" w:rsidR="00846B8B" w:rsidRPr="00D44524" w:rsidRDefault="00162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8A9A5" w:rsidR="00846B8B" w:rsidRPr="00D44524" w:rsidRDefault="00162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FF049" w:rsidR="00846B8B" w:rsidRPr="00D44524" w:rsidRDefault="00162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7E15E" w:rsidR="00846B8B" w:rsidRPr="00D44524" w:rsidRDefault="00162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4D82B" w:rsidR="00846B8B" w:rsidRPr="00D44524" w:rsidRDefault="00162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9E3AF" w:rsidR="00846B8B" w:rsidRPr="00D44524" w:rsidRDefault="00162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EF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90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0F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1EA74" w:rsidR="007A5870" w:rsidRPr="00EA69E9" w:rsidRDefault="001625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DB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5C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06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35CD0" w:rsidR="007A5870" w:rsidRPr="00D44524" w:rsidRDefault="00162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E7840" w:rsidR="007A5870" w:rsidRPr="00D44524" w:rsidRDefault="00162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4E2CD" w:rsidR="007A5870" w:rsidRPr="00D44524" w:rsidRDefault="00162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1BBCB" w:rsidR="007A5870" w:rsidRPr="00D44524" w:rsidRDefault="00162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C3C97" w:rsidR="007A5870" w:rsidRPr="00D44524" w:rsidRDefault="00162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CD3DE" w:rsidR="007A5870" w:rsidRPr="00D44524" w:rsidRDefault="00162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15839" w:rsidR="007A5870" w:rsidRPr="00D44524" w:rsidRDefault="00162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C8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80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DD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E4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3D5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8C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24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3B5C2" w:rsidR="0021795A" w:rsidRPr="00D44524" w:rsidRDefault="00162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79057" w:rsidR="0021795A" w:rsidRPr="00D44524" w:rsidRDefault="00162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0E734" w:rsidR="0021795A" w:rsidRPr="00D44524" w:rsidRDefault="00162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FB350" w:rsidR="0021795A" w:rsidRPr="00D44524" w:rsidRDefault="00162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98135" w:rsidR="0021795A" w:rsidRPr="00D44524" w:rsidRDefault="00162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111BB" w:rsidR="0021795A" w:rsidRPr="00D44524" w:rsidRDefault="00162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584AB" w:rsidR="0021795A" w:rsidRPr="00D44524" w:rsidRDefault="00162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09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91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2A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EF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EA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20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F3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B46797" w:rsidR="00DF25F7" w:rsidRPr="00D44524" w:rsidRDefault="001625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4B2B8D" w:rsidR="00DF25F7" w:rsidRPr="00D44524" w:rsidRDefault="001625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806F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DAC3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8A2E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D02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F53E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F6E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D2B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3329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891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3106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C16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5B5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5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5F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