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9A6C9B" w:rsidR="00AA29B6" w:rsidRPr="00EA69E9" w:rsidRDefault="00AC71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61E28" w:rsidR="00AA29B6" w:rsidRPr="00AA29B6" w:rsidRDefault="00AC71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5D0B1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7C2E4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B5E04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70EB6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13351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3D017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FAD07" w:rsidR="00B87ED3" w:rsidRPr="00FC7F6A" w:rsidRDefault="00AC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FB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7C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5B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78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CC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C8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82641" w:rsidR="00B87ED3" w:rsidRPr="00D44524" w:rsidRDefault="00AC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EE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F7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A5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81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07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35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04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F9589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92F46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7D292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3D838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F6598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99FC7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3E1B5" w:rsidR="000B5588" w:rsidRPr="00D44524" w:rsidRDefault="00AC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87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78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60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AA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0FB4F" w:rsidR="00846B8B" w:rsidRPr="00EA69E9" w:rsidRDefault="00AC71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34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6B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FCAF3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E1737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8735F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9FB7F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4A2F4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A825D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30233" w:rsidR="00846B8B" w:rsidRPr="00D44524" w:rsidRDefault="00AC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9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D5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EC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1F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C1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7E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8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A1EA7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52FCF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0340F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2C9DA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174AA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9566F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2D010" w:rsidR="007A5870" w:rsidRPr="00D44524" w:rsidRDefault="00AC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6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7F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9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69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5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5B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4C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1738D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406DB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150A0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00F04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98E0F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A31E0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8067D" w:rsidR="0021795A" w:rsidRPr="00D44524" w:rsidRDefault="00AC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C1B2E" w:rsidR="00DF25F7" w:rsidRPr="00EA69E9" w:rsidRDefault="00AC71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7D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F0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CC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BA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83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DD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152F79" w:rsidR="00DF25F7" w:rsidRPr="00D44524" w:rsidRDefault="00AC7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476559" w:rsidR="00DF25F7" w:rsidRPr="00D44524" w:rsidRDefault="00AC7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63D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01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DD9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61A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B1A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CAF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7F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612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AB9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4CD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ADD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09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15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2023-07-05T06:06:00.0000000Z</dcterms:modified>
</coreProperties>
</file>