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D03DBD" w:rsidR="00AA29B6" w:rsidRPr="00EA69E9" w:rsidRDefault="006569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67D20" w:rsidR="00AA29B6" w:rsidRPr="00AA29B6" w:rsidRDefault="006569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5B169" w:rsidR="00B87ED3" w:rsidRPr="00FC7F6A" w:rsidRDefault="0065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DEB57" w:rsidR="00B87ED3" w:rsidRPr="00FC7F6A" w:rsidRDefault="0065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AF09B" w:rsidR="00B87ED3" w:rsidRPr="00FC7F6A" w:rsidRDefault="0065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9FF7E" w:rsidR="00B87ED3" w:rsidRPr="00FC7F6A" w:rsidRDefault="0065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3D3C5" w:rsidR="00B87ED3" w:rsidRPr="00FC7F6A" w:rsidRDefault="0065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FC00E" w:rsidR="00B87ED3" w:rsidRPr="00FC7F6A" w:rsidRDefault="0065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9072F" w:rsidR="00B87ED3" w:rsidRPr="00FC7F6A" w:rsidRDefault="0065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B1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0C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2F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6F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06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D1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6572D" w:rsidR="00B87ED3" w:rsidRPr="00D44524" w:rsidRDefault="00656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13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2E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7A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32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B6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75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B3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70157" w:rsidR="000B5588" w:rsidRPr="00D44524" w:rsidRDefault="0065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76804" w:rsidR="000B5588" w:rsidRPr="00D44524" w:rsidRDefault="0065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75B7B" w:rsidR="000B5588" w:rsidRPr="00D44524" w:rsidRDefault="0065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03E62" w:rsidR="000B5588" w:rsidRPr="00D44524" w:rsidRDefault="0065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61A0D" w:rsidR="000B5588" w:rsidRPr="00D44524" w:rsidRDefault="0065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EF314" w:rsidR="000B5588" w:rsidRPr="00D44524" w:rsidRDefault="0065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52FD3" w:rsidR="000B5588" w:rsidRPr="00D44524" w:rsidRDefault="0065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B5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E4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D6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62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25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03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186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F5590" w:rsidR="00846B8B" w:rsidRPr="00D44524" w:rsidRDefault="0065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79F4E" w:rsidR="00846B8B" w:rsidRPr="00D44524" w:rsidRDefault="0065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261AA" w:rsidR="00846B8B" w:rsidRPr="00D44524" w:rsidRDefault="0065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23639" w:rsidR="00846B8B" w:rsidRPr="00D44524" w:rsidRDefault="0065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8A8EA" w:rsidR="00846B8B" w:rsidRPr="00D44524" w:rsidRDefault="0065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35141" w:rsidR="00846B8B" w:rsidRPr="00D44524" w:rsidRDefault="0065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6F5C4" w:rsidR="00846B8B" w:rsidRPr="00D44524" w:rsidRDefault="0065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25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75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99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6F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4D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210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F3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77E9A" w:rsidR="007A5870" w:rsidRPr="00D44524" w:rsidRDefault="0065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2B58A" w:rsidR="007A5870" w:rsidRPr="00D44524" w:rsidRDefault="0065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9EE9D" w:rsidR="007A5870" w:rsidRPr="00D44524" w:rsidRDefault="0065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3EBF7" w:rsidR="007A5870" w:rsidRPr="00D44524" w:rsidRDefault="0065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8BE5B" w:rsidR="007A5870" w:rsidRPr="00D44524" w:rsidRDefault="0065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D916A" w:rsidR="007A5870" w:rsidRPr="00D44524" w:rsidRDefault="0065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A95E5" w:rsidR="007A5870" w:rsidRPr="00D44524" w:rsidRDefault="0065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09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B3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3F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04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B6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03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53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63C2D" w:rsidR="0021795A" w:rsidRPr="00D44524" w:rsidRDefault="0065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E64AAA" w:rsidR="0021795A" w:rsidRPr="00D44524" w:rsidRDefault="0065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73E84" w:rsidR="0021795A" w:rsidRPr="00D44524" w:rsidRDefault="0065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17AC5" w:rsidR="0021795A" w:rsidRPr="00D44524" w:rsidRDefault="0065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6F4A4" w:rsidR="0021795A" w:rsidRPr="00D44524" w:rsidRDefault="0065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CA05B" w:rsidR="0021795A" w:rsidRPr="00D44524" w:rsidRDefault="0065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B55043" w:rsidR="0021795A" w:rsidRPr="00D44524" w:rsidRDefault="0065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F5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B4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5F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DF9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3F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08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4D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C6FD6E" w:rsidR="00DF25F7" w:rsidRPr="00D44524" w:rsidRDefault="006569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220409" w:rsidR="00DF25F7" w:rsidRPr="00D44524" w:rsidRDefault="006569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A50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C6C2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441E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5ECB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B9AA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F52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01BC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84C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2AFD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532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BB9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CB97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69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91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2023-07-05T05:58:00.0000000Z</dcterms:modified>
</coreProperties>
</file>