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BD2AA2" w:rsidR="00AA29B6" w:rsidRPr="00EA69E9" w:rsidRDefault="000475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65CB49" w:rsidR="00AA29B6" w:rsidRPr="00AA29B6" w:rsidRDefault="000475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E7CB9" w:rsidR="00B87ED3" w:rsidRPr="00FC7F6A" w:rsidRDefault="00047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C5BDD" w:rsidR="00B87ED3" w:rsidRPr="00FC7F6A" w:rsidRDefault="00047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C13EF3" w:rsidR="00B87ED3" w:rsidRPr="00FC7F6A" w:rsidRDefault="00047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07EFAC" w:rsidR="00B87ED3" w:rsidRPr="00FC7F6A" w:rsidRDefault="00047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BB0070" w:rsidR="00B87ED3" w:rsidRPr="00FC7F6A" w:rsidRDefault="00047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C9D08" w:rsidR="00B87ED3" w:rsidRPr="00FC7F6A" w:rsidRDefault="00047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74B13" w:rsidR="00B87ED3" w:rsidRPr="00FC7F6A" w:rsidRDefault="00047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345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4E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21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64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E2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43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4FD1F7" w:rsidR="00B87ED3" w:rsidRPr="00D44524" w:rsidRDefault="00047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E97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B6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17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ED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87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D7E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6D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8BAB8" w:rsidR="000B5588" w:rsidRPr="00D44524" w:rsidRDefault="00047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7F9207" w:rsidR="000B5588" w:rsidRPr="00D44524" w:rsidRDefault="00047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11B41" w:rsidR="000B5588" w:rsidRPr="00D44524" w:rsidRDefault="00047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14D398" w:rsidR="000B5588" w:rsidRPr="00D44524" w:rsidRDefault="00047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4B3AAE" w:rsidR="000B5588" w:rsidRPr="00D44524" w:rsidRDefault="00047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3A517E" w:rsidR="000B5588" w:rsidRPr="00D44524" w:rsidRDefault="00047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8775F" w:rsidR="000B5588" w:rsidRPr="00D44524" w:rsidRDefault="00047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E00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41D48" w:rsidR="00846B8B" w:rsidRPr="00EA69E9" w:rsidRDefault="000475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F8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63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16D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53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82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0C8A4" w:rsidR="00846B8B" w:rsidRPr="00D44524" w:rsidRDefault="00047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7831E4" w:rsidR="00846B8B" w:rsidRPr="00D44524" w:rsidRDefault="00047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8FCF2D" w:rsidR="00846B8B" w:rsidRPr="00D44524" w:rsidRDefault="00047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9CCA8" w:rsidR="00846B8B" w:rsidRPr="00D44524" w:rsidRDefault="00047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9BDA96" w:rsidR="00846B8B" w:rsidRPr="00D44524" w:rsidRDefault="00047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1369A7" w:rsidR="00846B8B" w:rsidRPr="00D44524" w:rsidRDefault="00047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B1E5FC" w:rsidR="00846B8B" w:rsidRPr="00D44524" w:rsidRDefault="00047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E0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ED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BA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BC435" w:rsidR="007A5870" w:rsidRPr="00EA69E9" w:rsidRDefault="000475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D5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91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09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35754" w:rsidR="007A5870" w:rsidRPr="00D44524" w:rsidRDefault="00047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7A4808" w:rsidR="007A5870" w:rsidRPr="00D44524" w:rsidRDefault="00047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E3D4F" w:rsidR="007A5870" w:rsidRPr="00D44524" w:rsidRDefault="00047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257087" w:rsidR="007A5870" w:rsidRPr="00D44524" w:rsidRDefault="00047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CC1CEC" w:rsidR="007A5870" w:rsidRPr="00D44524" w:rsidRDefault="00047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2156D9" w:rsidR="007A5870" w:rsidRPr="00D44524" w:rsidRDefault="00047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24846" w:rsidR="007A5870" w:rsidRPr="00D44524" w:rsidRDefault="00047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8A1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2A3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2E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AE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E8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A45D19" w:rsidR="0021795A" w:rsidRPr="00EA69E9" w:rsidRDefault="000475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B5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62AE5" w:rsidR="0021795A" w:rsidRPr="00D44524" w:rsidRDefault="00047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588487" w:rsidR="0021795A" w:rsidRPr="00D44524" w:rsidRDefault="00047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05127" w:rsidR="0021795A" w:rsidRPr="00D44524" w:rsidRDefault="00047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A2E8B" w:rsidR="0021795A" w:rsidRPr="00D44524" w:rsidRDefault="00047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162B5" w:rsidR="0021795A" w:rsidRPr="00D44524" w:rsidRDefault="00047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823BC" w:rsidR="0021795A" w:rsidRPr="00D44524" w:rsidRDefault="00047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909CE" w:rsidR="0021795A" w:rsidRPr="00D44524" w:rsidRDefault="00047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F86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11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62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85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49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CFA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A0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E857F6" w:rsidR="00DF25F7" w:rsidRPr="00D44524" w:rsidRDefault="000475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ECE806" w:rsidR="00DF25F7" w:rsidRPr="00D44524" w:rsidRDefault="000475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27CF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0A87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DC61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6DF6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39D1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8355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8DE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4D0D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EA7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A2B7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A176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323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75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7576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2023-07-05T05:50:00.0000000Z</dcterms:modified>
</coreProperties>
</file>