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8977BE" w:rsidR="00AA29B6" w:rsidRPr="00EA69E9" w:rsidRDefault="009C13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39B98" w:rsidR="00AA29B6" w:rsidRPr="00AA29B6" w:rsidRDefault="009C13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944E4" w:rsidR="00B87ED3" w:rsidRPr="00FC7F6A" w:rsidRDefault="009C1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71420" w:rsidR="00B87ED3" w:rsidRPr="00FC7F6A" w:rsidRDefault="009C1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31F3F" w:rsidR="00B87ED3" w:rsidRPr="00FC7F6A" w:rsidRDefault="009C1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A626D" w:rsidR="00B87ED3" w:rsidRPr="00FC7F6A" w:rsidRDefault="009C1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82BA51" w:rsidR="00B87ED3" w:rsidRPr="00FC7F6A" w:rsidRDefault="009C1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6E2B3" w:rsidR="00B87ED3" w:rsidRPr="00FC7F6A" w:rsidRDefault="009C1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EE30C" w:rsidR="00B87ED3" w:rsidRPr="00FC7F6A" w:rsidRDefault="009C1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4F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23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5A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1B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13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BC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3F7E9" w:rsidR="00B87ED3" w:rsidRPr="00D44524" w:rsidRDefault="009C1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03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7B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01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28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55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D1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A8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47956" w:rsidR="000B5588" w:rsidRPr="00D44524" w:rsidRDefault="009C1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E9BD9" w:rsidR="000B5588" w:rsidRPr="00D44524" w:rsidRDefault="009C1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28A95" w:rsidR="000B5588" w:rsidRPr="00D44524" w:rsidRDefault="009C1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6DE73" w:rsidR="000B5588" w:rsidRPr="00D44524" w:rsidRDefault="009C1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67C3E" w:rsidR="000B5588" w:rsidRPr="00D44524" w:rsidRDefault="009C1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9E93F" w:rsidR="000B5588" w:rsidRPr="00D44524" w:rsidRDefault="009C1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CB89D" w:rsidR="000B5588" w:rsidRPr="00D44524" w:rsidRDefault="009C1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F9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1DB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B2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09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8F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5C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33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9834C" w:rsidR="00846B8B" w:rsidRPr="00D44524" w:rsidRDefault="009C1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CCDD9" w:rsidR="00846B8B" w:rsidRPr="00D44524" w:rsidRDefault="009C1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E0C4F" w:rsidR="00846B8B" w:rsidRPr="00D44524" w:rsidRDefault="009C1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58D524" w:rsidR="00846B8B" w:rsidRPr="00D44524" w:rsidRDefault="009C1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8B3DC" w:rsidR="00846B8B" w:rsidRPr="00D44524" w:rsidRDefault="009C1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C4A3F" w:rsidR="00846B8B" w:rsidRPr="00D44524" w:rsidRDefault="009C1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2C2C2" w:rsidR="00846B8B" w:rsidRPr="00D44524" w:rsidRDefault="009C1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EC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1D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B1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59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90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92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64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ADAB3" w:rsidR="007A5870" w:rsidRPr="00D44524" w:rsidRDefault="009C1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C89D6" w:rsidR="007A5870" w:rsidRPr="00D44524" w:rsidRDefault="009C1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6F364" w:rsidR="007A5870" w:rsidRPr="00D44524" w:rsidRDefault="009C1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382FC" w:rsidR="007A5870" w:rsidRPr="00D44524" w:rsidRDefault="009C1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B8D5D" w:rsidR="007A5870" w:rsidRPr="00D44524" w:rsidRDefault="009C1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C0F32" w:rsidR="007A5870" w:rsidRPr="00D44524" w:rsidRDefault="009C1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ABE1A" w:rsidR="007A5870" w:rsidRPr="00D44524" w:rsidRDefault="009C1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4F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0A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4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4E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AE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F9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BD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E0581" w:rsidR="0021795A" w:rsidRPr="00D44524" w:rsidRDefault="009C1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15A9E" w:rsidR="0021795A" w:rsidRPr="00D44524" w:rsidRDefault="009C1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8D4E2" w:rsidR="0021795A" w:rsidRPr="00D44524" w:rsidRDefault="009C1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8EBC5" w:rsidR="0021795A" w:rsidRPr="00D44524" w:rsidRDefault="009C1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9FFD2" w:rsidR="0021795A" w:rsidRPr="00D44524" w:rsidRDefault="009C1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67BB7" w:rsidR="0021795A" w:rsidRPr="00D44524" w:rsidRDefault="009C1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8A1BD" w:rsidR="0021795A" w:rsidRPr="00D44524" w:rsidRDefault="009C1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65C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E0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BD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98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7C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4D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1C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0A90D6" w:rsidR="00DF25F7" w:rsidRPr="00D44524" w:rsidRDefault="009C13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1FA507" w:rsidR="00DF25F7" w:rsidRPr="00D44524" w:rsidRDefault="009C13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769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74B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3B15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B827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509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635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0AE8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D50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CADA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C0E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D52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90A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13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133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