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88ACF5" w:rsidR="00AA29B6" w:rsidRPr="00EA69E9" w:rsidRDefault="00CA5F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7DF38" w:rsidR="00AA29B6" w:rsidRPr="00AA29B6" w:rsidRDefault="00CA5F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593704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4D691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9F9ED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57762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6E330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D5777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DE6C9" w:rsidR="00B87ED3" w:rsidRPr="00FC7F6A" w:rsidRDefault="00CA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B7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79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6D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8A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85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D9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8BA34" w:rsidR="00B87ED3" w:rsidRPr="00D44524" w:rsidRDefault="00CA5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32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AA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D4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E6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0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9D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C4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41F90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37438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55217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6198E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38F71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64FBF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F6FCF" w:rsidR="000B5588" w:rsidRPr="00D44524" w:rsidRDefault="00CA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BC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E6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B3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F3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29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E1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13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F4231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687AF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2AA5B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2DBBD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486BB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C0214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740C5" w:rsidR="00846B8B" w:rsidRPr="00D44524" w:rsidRDefault="00CA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B0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00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E3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4B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17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88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CA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F47FF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950B8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904BC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F2169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7BD35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33517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C9C67" w:rsidR="007A5870" w:rsidRPr="00D44524" w:rsidRDefault="00CA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9F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A6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79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19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27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89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8F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160FB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51804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8AFB53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06D23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CCC89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E092F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94D98" w:rsidR="0021795A" w:rsidRPr="00D44524" w:rsidRDefault="00CA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24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70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86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7A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F8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2F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2A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0948D0" w:rsidR="00DF25F7" w:rsidRPr="00D44524" w:rsidRDefault="00CA5F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FDD87D" w:rsidR="00DF25F7" w:rsidRPr="00D44524" w:rsidRDefault="00CA5F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FF7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5A8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D5F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F33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5A4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3B3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66D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A38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540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0D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720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AAF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F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F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2023-07-05T04:26:00.0000000Z</dcterms:modified>
</coreProperties>
</file>