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D062E7" w:rsidR="00AA29B6" w:rsidRPr="00EA69E9" w:rsidRDefault="002255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82C39" w:rsidR="00AA29B6" w:rsidRPr="00AA29B6" w:rsidRDefault="002255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FE49B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88810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53787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AE5CE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6649C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CD471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3CCCD" w:rsidR="00B87ED3" w:rsidRPr="00FC7F6A" w:rsidRDefault="002255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53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ED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8C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53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ED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13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4705B" w:rsidR="00B87ED3" w:rsidRPr="00D44524" w:rsidRDefault="002255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AE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09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C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B8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F7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79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6D64C" w:rsidR="000B5588" w:rsidRPr="00EA69E9" w:rsidRDefault="002255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D7154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C3652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ACC1E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C2955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A82AC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0D527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5C4F0" w:rsidR="000B5588" w:rsidRPr="00D44524" w:rsidRDefault="002255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17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CA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57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A6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3D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E0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10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B34D5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1C577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80227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D6131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ECA65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55D63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D163C" w:rsidR="00846B8B" w:rsidRPr="00D44524" w:rsidRDefault="002255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68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12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77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64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75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C7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AF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C13F3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F8FC5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B2919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57064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B8D4A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DB0D4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BF03A" w:rsidR="007A5870" w:rsidRPr="00D44524" w:rsidRDefault="002255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62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B5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46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56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84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5A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BA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591B6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4CFB9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EF691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6C55A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F1F7B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CC95B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169D9" w:rsidR="0021795A" w:rsidRPr="00D44524" w:rsidRDefault="002255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3D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1F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5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DB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79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6B02B" w:rsidR="00DF25F7" w:rsidRPr="00EA69E9" w:rsidRDefault="002255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68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C42C0D" w:rsidR="00DF25F7" w:rsidRPr="00D44524" w:rsidRDefault="002255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B1B697" w:rsidR="00DF25F7" w:rsidRPr="00D44524" w:rsidRDefault="002255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183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F08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657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E92D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9D6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DAC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B69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D58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9CD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D1E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72D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4C5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5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54E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2023-07-05T03:32:00.0000000Z</dcterms:modified>
</coreProperties>
</file>