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20C497" w:rsidR="00AA29B6" w:rsidRPr="00EA69E9" w:rsidRDefault="00F344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730734" w:rsidR="00AA29B6" w:rsidRPr="00AA29B6" w:rsidRDefault="00F344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36B227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DF427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D7A85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C8EC3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5866B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F5452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609C03" w:rsidR="00B87ED3" w:rsidRPr="00FC7F6A" w:rsidRDefault="00F344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81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86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2C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4F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C5C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9E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3826A" w:rsidR="00B87ED3" w:rsidRPr="00D44524" w:rsidRDefault="00F344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65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05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69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4BD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F4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7C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EF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EB4AD5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3F7F9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0B530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52204A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84570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10F7E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01D16" w:rsidR="000B5588" w:rsidRPr="00D44524" w:rsidRDefault="00F344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2A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CC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3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D9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9CE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0C3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89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473BF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02291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6D445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9C8A14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125E43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E06DF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46465" w:rsidR="00846B8B" w:rsidRPr="00D44524" w:rsidRDefault="00F344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93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D6CCC" w:rsidR="007A5870" w:rsidRPr="00EA69E9" w:rsidRDefault="00F344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BA3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69F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6F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A7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C4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13C8E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6D361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C0C1F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20A925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AEFC6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D3E93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B9BBB" w:rsidR="007A5870" w:rsidRPr="00D44524" w:rsidRDefault="00F344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CE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7E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A0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05E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D4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64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1F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A17CB7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30EDAC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6CF3F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455D9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FD179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CA0CD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D275A" w:rsidR="0021795A" w:rsidRPr="00D44524" w:rsidRDefault="00F344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3A4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AA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99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E2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33D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E1C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2B8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728279" w:rsidR="00DF25F7" w:rsidRPr="00D44524" w:rsidRDefault="00F344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B37049" w:rsidR="00DF25F7" w:rsidRPr="00D44524" w:rsidRDefault="00F344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B79A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459F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0882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C011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2C9A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043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E79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A61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F4D7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7FB7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751E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2D7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44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443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2023-07-05T03:22:00.0000000Z</dcterms:modified>
</coreProperties>
</file>