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A1A4A3" w:rsidR="00AA29B6" w:rsidRPr="00EA69E9" w:rsidRDefault="00B709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2AA14" w:rsidR="00AA29B6" w:rsidRPr="00AA29B6" w:rsidRDefault="00B709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43EAC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8B2C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C1A86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0CC7A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44072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D1452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AC5C5" w:rsidR="00B87ED3" w:rsidRPr="00FC7F6A" w:rsidRDefault="00B7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38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A4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3E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17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26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09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67CA8" w:rsidR="00B87ED3" w:rsidRPr="00D44524" w:rsidRDefault="00B70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31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E4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7B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3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B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8E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93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15205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4ED45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85650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1E7AE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47337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4282C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28F90" w:rsidR="000B5588" w:rsidRPr="00D44524" w:rsidRDefault="00B7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48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F2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40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1C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4A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5E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A5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8AD7E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11617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6DFD4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96A1E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DA954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98D1B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88E13" w:rsidR="00846B8B" w:rsidRPr="00D44524" w:rsidRDefault="00B7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47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92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5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281E6" w:rsidR="007A5870" w:rsidRPr="00EA69E9" w:rsidRDefault="00B709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5D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72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F5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0F94F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17B33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A8416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65D18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ED0E9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A7E91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35F05" w:rsidR="007A5870" w:rsidRPr="00D44524" w:rsidRDefault="00B7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94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05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A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E5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14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67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11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48F08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66976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8A145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09464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44062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C5A4C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71183" w:rsidR="0021795A" w:rsidRPr="00D44524" w:rsidRDefault="00B7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FE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8B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F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99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6C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0F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7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260A8D" w:rsidR="00DF25F7" w:rsidRPr="00D44524" w:rsidRDefault="00B709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0C87F7" w:rsidR="00DF25F7" w:rsidRPr="00D44524" w:rsidRDefault="00B709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449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51E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E52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B28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EDA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6FB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C8D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188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014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B93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5B1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925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99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