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7580B" w:rsidR="00AA29B6" w:rsidRPr="00EA69E9" w:rsidRDefault="001379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EDD9E" w:rsidR="00AA29B6" w:rsidRPr="00AA29B6" w:rsidRDefault="001379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E95CF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9CE9B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48BAF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5749D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B16AE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7B036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DE269" w:rsidR="00B87ED3" w:rsidRPr="00FC7F6A" w:rsidRDefault="0013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8B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A5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D8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6A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52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49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FB4BD" w:rsidR="00B87ED3" w:rsidRPr="00D44524" w:rsidRDefault="0013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23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C5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1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46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3C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EF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57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144ED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6DF14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46FE0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02655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B9098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D85B3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39685" w:rsidR="000B5588" w:rsidRPr="00D44524" w:rsidRDefault="0013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E1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8F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4B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B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70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F0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26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F5639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86024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28A27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05623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EEAD2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81F51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69EA2" w:rsidR="00846B8B" w:rsidRPr="00D44524" w:rsidRDefault="0013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B8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D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AB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53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35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65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07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45CA6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6BAF3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48846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82539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0D99D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82721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EBB89" w:rsidR="007A5870" w:rsidRPr="00D44524" w:rsidRDefault="0013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CF11E" w:rsidR="0021795A" w:rsidRPr="00EA69E9" w:rsidRDefault="001379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ED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CC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8D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90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20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D6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67556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C5928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A9A49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F3EC6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2B689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E457D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4DFB1" w:rsidR="0021795A" w:rsidRPr="00D44524" w:rsidRDefault="00137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03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5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DD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82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1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C8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6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85E7F7" w:rsidR="00DF25F7" w:rsidRPr="00D44524" w:rsidRDefault="001379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4994F3" w:rsidR="00DF25F7" w:rsidRPr="00D44524" w:rsidRDefault="001379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28F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145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E1B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29D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DD6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20D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41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55F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08A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AD8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6D1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85C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9E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