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C8425F" w:rsidR="00AA29B6" w:rsidRPr="00EA69E9" w:rsidRDefault="006E24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A0466" w:rsidR="00AA29B6" w:rsidRPr="00AA29B6" w:rsidRDefault="006E24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6AE68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3C3F5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C348B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0FD28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B0C34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8CD33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8058B" w:rsidR="00B87ED3" w:rsidRPr="00FC7F6A" w:rsidRDefault="006E2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7B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25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E7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24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AF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DF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D0795" w:rsidR="00B87ED3" w:rsidRPr="00D44524" w:rsidRDefault="006E2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E2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A8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68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4D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28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1C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A1941" w:rsidR="000B5588" w:rsidRPr="00EA69E9" w:rsidRDefault="006E24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ED203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C3ADB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C1825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6FAAC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86D46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21E53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430FF" w:rsidR="000B5588" w:rsidRPr="00D44524" w:rsidRDefault="006E2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8E66B" w:rsidR="00846B8B" w:rsidRPr="00EA69E9" w:rsidRDefault="006E24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AF36F" w:rsidR="00846B8B" w:rsidRPr="00EA69E9" w:rsidRDefault="006E24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6F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B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4E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23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86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0C80A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DF41A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12774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14852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E2D2F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EA708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AA06C" w:rsidR="00846B8B" w:rsidRPr="00D44524" w:rsidRDefault="006E2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72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A4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38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04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83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AC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94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D9C4E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9DD48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37584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6AF52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3338B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C0C6C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7AFE3" w:rsidR="007A5870" w:rsidRPr="00D44524" w:rsidRDefault="006E2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21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AF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01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0A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D5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54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36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3DCC4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D31D4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A54B6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DE5A9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C46F3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28C52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7E19E" w:rsidR="0021795A" w:rsidRPr="00D44524" w:rsidRDefault="006E2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91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D6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0B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04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A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DF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71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371057" w:rsidR="00DF25F7" w:rsidRPr="00D44524" w:rsidRDefault="006E24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1AAF4A" w:rsidR="00DF25F7" w:rsidRPr="00D44524" w:rsidRDefault="006E24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34EB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DF2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594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19B2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80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7A8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C35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48F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311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B0D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E71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465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4E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2023-07-05T02:40:00.0000000Z</dcterms:modified>
</coreProperties>
</file>