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D92CEC" w:rsidR="00AA29B6" w:rsidRPr="00EA69E9" w:rsidRDefault="00FC48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145A1" w:rsidR="00AA29B6" w:rsidRPr="00AA29B6" w:rsidRDefault="00FC48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2ACDD" w:rsidR="00B87ED3" w:rsidRPr="00FC7F6A" w:rsidRDefault="00FC4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F25C5" w:rsidR="00B87ED3" w:rsidRPr="00FC7F6A" w:rsidRDefault="00FC4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E270B" w:rsidR="00B87ED3" w:rsidRPr="00FC7F6A" w:rsidRDefault="00FC4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F4303" w:rsidR="00B87ED3" w:rsidRPr="00FC7F6A" w:rsidRDefault="00FC4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117B7" w:rsidR="00B87ED3" w:rsidRPr="00FC7F6A" w:rsidRDefault="00FC4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0CA3D" w:rsidR="00B87ED3" w:rsidRPr="00FC7F6A" w:rsidRDefault="00FC4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BE881" w:rsidR="00B87ED3" w:rsidRPr="00FC7F6A" w:rsidRDefault="00FC4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8F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12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58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24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11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14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037C4" w:rsidR="00B87ED3" w:rsidRPr="00D44524" w:rsidRDefault="00FC4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50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8A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18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70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CA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47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82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CD8DC" w:rsidR="000B5588" w:rsidRPr="00D44524" w:rsidRDefault="00FC4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13ABE" w:rsidR="000B5588" w:rsidRPr="00D44524" w:rsidRDefault="00FC4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C6E81" w:rsidR="000B5588" w:rsidRPr="00D44524" w:rsidRDefault="00FC4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8E8C1" w:rsidR="000B5588" w:rsidRPr="00D44524" w:rsidRDefault="00FC4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C414E" w:rsidR="000B5588" w:rsidRPr="00D44524" w:rsidRDefault="00FC4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EE663" w:rsidR="000B5588" w:rsidRPr="00D44524" w:rsidRDefault="00FC4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35370" w:rsidR="000B5588" w:rsidRPr="00D44524" w:rsidRDefault="00FC4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85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73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7F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62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23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95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E4D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196F9" w:rsidR="00846B8B" w:rsidRPr="00D44524" w:rsidRDefault="00FC4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8ED46" w:rsidR="00846B8B" w:rsidRPr="00D44524" w:rsidRDefault="00FC4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1DAC0" w:rsidR="00846B8B" w:rsidRPr="00D44524" w:rsidRDefault="00FC4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653E9" w:rsidR="00846B8B" w:rsidRPr="00D44524" w:rsidRDefault="00FC4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D1633" w:rsidR="00846B8B" w:rsidRPr="00D44524" w:rsidRDefault="00FC4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CCF46" w:rsidR="00846B8B" w:rsidRPr="00D44524" w:rsidRDefault="00FC4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2E1E2" w:rsidR="00846B8B" w:rsidRPr="00D44524" w:rsidRDefault="00FC4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97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36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1D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E823E" w:rsidR="007A5870" w:rsidRPr="00EA69E9" w:rsidRDefault="00FC48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99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87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08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FA947" w:rsidR="007A5870" w:rsidRPr="00D44524" w:rsidRDefault="00FC4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A8B2A" w:rsidR="007A5870" w:rsidRPr="00D44524" w:rsidRDefault="00FC4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FDBD8" w:rsidR="007A5870" w:rsidRPr="00D44524" w:rsidRDefault="00FC4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E1392" w:rsidR="007A5870" w:rsidRPr="00D44524" w:rsidRDefault="00FC4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7DFBE" w:rsidR="007A5870" w:rsidRPr="00D44524" w:rsidRDefault="00FC4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38D26" w:rsidR="007A5870" w:rsidRPr="00D44524" w:rsidRDefault="00FC4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DFB68" w:rsidR="007A5870" w:rsidRPr="00D44524" w:rsidRDefault="00FC4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E0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699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1C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1D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F6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A9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29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D5DAA" w:rsidR="0021795A" w:rsidRPr="00D44524" w:rsidRDefault="00FC4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D0FB6" w:rsidR="0021795A" w:rsidRPr="00D44524" w:rsidRDefault="00FC4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4F5A6" w:rsidR="0021795A" w:rsidRPr="00D44524" w:rsidRDefault="00FC4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4E423" w:rsidR="0021795A" w:rsidRPr="00D44524" w:rsidRDefault="00FC4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3AFEC" w:rsidR="0021795A" w:rsidRPr="00D44524" w:rsidRDefault="00FC4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18944" w:rsidR="0021795A" w:rsidRPr="00D44524" w:rsidRDefault="00FC4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8F505" w:rsidR="0021795A" w:rsidRPr="00D44524" w:rsidRDefault="00FC4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EF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05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0B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0E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0A4C6" w:rsidR="00DF25F7" w:rsidRPr="00EA69E9" w:rsidRDefault="00FC48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B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C7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417295" w:rsidR="00DF25F7" w:rsidRPr="00D44524" w:rsidRDefault="00FC4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036C0E" w:rsidR="00DF25F7" w:rsidRPr="00D44524" w:rsidRDefault="00FC4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1E1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8B9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E95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36B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F13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D57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553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82F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97A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BF7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FAB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7F67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8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48A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2023-07-05T02:37:00.0000000Z</dcterms:modified>
</coreProperties>
</file>