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E7D74F" w:rsidR="00AA29B6" w:rsidRPr="00EA69E9" w:rsidRDefault="00DF1D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C9F39" w:rsidR="00AA29B6" w:rsidRPr="00AA29B6" w:rsidRDefault="00DF1D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E3AB9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56DDE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28687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93B7A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AC29B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EE8BD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1ABA6B" w:rsidR="00B87ED3" w:rsidRPr="00FC7F6A" w:rsidRDefault="00DF1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53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32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4F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A0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45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94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DFCF5" w:rsidR="00B87ED3" w:rsidRPr="00D44524" w:rsidRDefault="00DF1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7D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A7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DDA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F4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33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E2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DF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F6F40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A58FF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40FF6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7A2EE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70C58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5E647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F2F96" w:rsidR="000B5588" w:rsidRPr="00D44524" w:rsidRDefault="00DF1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B9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50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52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24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1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FE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14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0F335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E0EB7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7272F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4BFFE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F1917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84F68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35B29" w:rsidR="00846B8B" w:rsidRPr="00D44524" w:rsidRDefault="00DF1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F0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72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72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61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23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B3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D1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3A2A0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AE779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7BD49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9FE3A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C3042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82345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A5E75" w:rsidR="007A5870" w:rsidRPr="00D44524" w:rsidRDefault="00DF1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2C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EE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55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A9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42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DD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68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E131C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3F9E5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D7965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08AC5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7E51B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35A08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CF8C2" w:rsidR="0021795A" w:rsidRPr="00D44524" w:rsidRDefault="00DF1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00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6A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6D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87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CE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1C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01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61B233" w:rsidR="00DF25F7" w:rsidRPr="00D44524" w:rsidRDefault="00DF1D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DCD44D" w:rsidR="00DF25F7" w:rsidRPr="00D44524" w:rsidRDefault="00DF1D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585F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BACF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FE8A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08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9D7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FE4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C96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661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C9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1A1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225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85D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D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1D3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2023-07-05T02:23:00.0000000Z</dcterms:modified>
</coreProperties>
</file>