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B5824E" w:rsidR="00AA29B6" w:rsidRPr="00EA69E9" w:rsidRDefault="002B5B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8294A" w:rsidR="00AA29B6" w:rsidRPr="00AA29B6" w:rsidRDefault="002B5B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3A3D6" w:rsidR="00B87ED3" w:rsidRPr="00FC7F6A" w:rsidRDefault="002B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A269A" w:rsidR="00B87ED3" w:rsidRPr="00FC7F6A" w:rsidRDefault="002B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E136B" w:rsidR="00B87ED3" w:rsidRPr="00FC7F6A" w:rsidRDefault="002B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69D7F" w:rsidR="00B87ED3" w:rsidRPr="00FC7F6A" w:rsidRDefault="002B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84967" w:rsidR="00B87ED3" w:rsidRPr="00FC7F6A" w:rsidRDefault="002B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84205" w:rsidR="00B87ED3" w:rsidRPr="00FC7F6A" w:rsidRDefault="002B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C9FD0" w:rsidR="00B87ED3" w:rsidRPr="00FC7F6A" w:rsidRDefault="002B5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4F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2E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16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E3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1F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0C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5B2B1" w:rsidR="00B87ED3" w:rsidRPr="00D44524" w:rsidRDefault="002B5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39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B0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03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25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66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2F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50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4B7BC" w:rsidR="000B5588" w:rsidRPr="00D44524" w:rsidRDefault="002B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9CE43" w:rsidR="000B5588" w:rsidRPr="00D44524" w:rsidRDefault="002B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AD18E" w:rsidR="000B5588" w:rsidRPr="00D44524" w:rsidRDefault="002B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1DF3B" w:rsidR="000B5588" w:rsidRPr="00D44524" w:rsidRDefault="002B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BB59B" w:rsidR="000B5588" w:rsidRPr="00D44524" w:rsidRDefault="002B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CDF93" w:rsidR="000B5588" w:rsidRPr="00D44524" w:rsidRDefault="002B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E33CC" w:rsidR="000B5588" w:rsidRPr="00D44524" w:rsidRDefault="002B5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96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AB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61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D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2D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9D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60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884E1" w:rsidR="00846B8B" w:rsidRPr="00D44524" w:rsidRDefault="002B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821B3" w:rsidR="00846B8B" w:rsidRPr="00D44524" w:rsidRDefault="002B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7EC19" w:rsidR="00846B8B" w:rsidRPr="00D44524" w:rsidRDefault="002B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09B4F" w:rsidR="00846B8B" w:rsidRPr="00D44524" w:rsidRDefault="002B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B56D1" w:rsidR="00846B8B" w:rsidRPr="00D44524" w:rsidRDefault="002B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C2D97" w:rsidR="00846B8B" w:rsidRPr="00D44524" w:rsidRDefault="002B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AAB98" w:rsidR="00846B8B" w:rsidRPr="00D44524" w:rsidRDefault="002B5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3611A" w:rsidR="007A5870" w:rsidRPr="00EA69E9" w:rsidRDefault="002B5B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1D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97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31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E4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E0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5A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552CEA" w:rsidR="007A5870" w:rsidRPr="00D44524" w:rsidRDefault="002B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B93B4" w:rsidR="007A5870" w:rsidRPr="00D44524" w:rsidRDefault="002B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CE5C2" w:rsidR="007A5870" w:rsidRPr="00D44524" w:rsidRDefault="002B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18153" w:rsidR="007A5870" w:rsidRPr="00D44524" w:rsidRDefault="002B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7B18D" w:rsidR="007A5870" w:rsidRPr="00D44524" w:rsidRDefault="002B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C5211" w:rsidR="007A5870" w:rsidRPr="00D44524" w:rsidRDefault="002B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15230" w:rsidR="007A5870" w:rsidRPr="00D44524" w:rsidRDefault="002B5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8F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E1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72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B2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33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54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AB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AC657" w:rsidR="0021795A" w:rsidRPr="00D44524" w:rsidRDefault="002B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3ECFD" w:rsidR="0021795A" w:rsidRPr="00D44524" w:rsidRDefault="002B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937B3" w:rsidR="0021795A" w:rsidRPr="00D44524" w:rsidRDefault="002B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ADC7D" w:rsidR="0021795A" w:rsidRPr="00D44524" w:rsidRDefault="002B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DA8A6" w:rsidR="0021795A" w:rsidRPr="00D44524" w:rsidRDefault="002B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68274" w:rsidR="0021795A" w:rsidRPr="00D44524" w:rsidRDefault="002B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03492" w:rsidR="0021795A" w:rsidRPr="00D44524" w:rsidRDefault="002B5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7A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78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AD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99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BC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78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D8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1784AD" w:rsidR="00DF25F7" w:rsidRPr="00D44524" w:rsidRDefault="002B5B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3F69B3" w:rsidR="00DF25F7" w:rsidRPr="00D44524" w:rsidRDefault="002B5B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72E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3ECF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FE1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61D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A2A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49A9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C6F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751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AE0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536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8B5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DD8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B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B2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2023-07-05T02:07:00.0000000Z</dcterms:modified>
</coreProperties>
</file>