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44C131" w:rsidR="00AA29B6" w:rsidRPr="00EA69E9" w:rsidRDefault="000258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44F31" w:rsidR="00AA29B6" w:rsidRPr="00AA29B6" w:rsidRDefault="000258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C2926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AC131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DC9BB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1CE2B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05734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A6CD8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765AA" w:rsidR="00B87ED3" w:rsidRPr="00FC7F6A" w:rsidRDefault="00025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EC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FE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7E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A6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26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87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64E19" w:rsidR="00B87ED3" w:rsidRPr="00D44524" w:rsidRDefault="00025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02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A2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E6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B3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1D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CA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EE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C701B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DF6C2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189A6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21BD1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BECF3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25E4E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DFF9D" w:rsidR="000B5588" w:rsidRPr="00D44524" w:rsidRDefault="00025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08E77" w:rsidR="00846B8B" w:rsidRPr="00EA69E9" w:rsidRDefault="000258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03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A7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1E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D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8A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3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45AB9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0C953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4F45B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BD00E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357DC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BB16F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D1A92" w:rsidR="00846B8B" w:rsidRPr="00D44524" w:rsidRDefault="00025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94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83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F1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96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E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2D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1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A28F1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0B577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E5524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F2F20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ABAF0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F0775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4D13B" w:rsidR="007A5870" w:rsidRPr="00D44524" w:rsidRDefault="00025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19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E4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52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FC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26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DD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B9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ACEF5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844E5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B6133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3A5CB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C471F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93300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5DC79" w:rsidR="0021795A" w:rsidRPr="00D44524" w:rsidRDefault="00025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2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7F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C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C0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16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63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7D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9760F" w:rsidR="00DF25F7" w:rsidRPr="00D44524" w:rsidRDefault="000258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6588FD" w:rsidR="00DF25F7" w:rsidRPr="00D44524" w:rsidRDefault="000258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598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307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3BD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89F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902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72C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450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CB6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836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B5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7FB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50A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8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8DD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