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41F2E7" w:rsidR="00AA29B6" w:rsidRPr="00EA69E9" w:rsidRDefault="00612D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14BA8" w:rsidR="00AA29B6" w:rsidRPr="00AA29B6" w:rsidRDefault="00612D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25E4E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398D9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6ADA0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25685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68A1A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DC7B9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CFCB8" w:rsidR="00B87ED3" w:rsidRPr="00FC7F6A" w:rsidRDefault="00612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01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47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F8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73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1C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40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5D1D3" w:rsidR="00B87ED3" w:rsidRPr="00D44524" w:rsidRDefault="00612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D5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50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0E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06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91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AD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F6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A82D2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112CC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9E207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DFA2F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9E4B3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9842E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9489D" w:rsidR="000B5588" w:rsidRPr="00D44524" w:rsidRDefault="00612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96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B0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10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38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7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0B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38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781DA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20F55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B57D0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60308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70309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FA453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5CB7C" w:rsidR="00846B8B" w:rsidRPr="00D44524" w:rsidRDefault="00612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D8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30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48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F0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FF05B" w:rsidR="007A5870" w:rsidRPr="00EA69E9" w:rsidRDefault="00612D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FE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C1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39B0E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0A29D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BC9F5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AEEFE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B3142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6C9F9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47A6C" w:rsidR="007A5870" w:rsidRPr="00D44524" w:rsidRDefault="00612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02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B6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F8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F6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D9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8698E" w:rsidR="0021795A" w:rsidRPr="00EA69E9" w:rsidRDefault="00612D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98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1BB58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309A3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DD2F3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B60DB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AE328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7DD62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D2B54" w:rsidR="0021795A" w:rsidRPr="00D44524" w:rsidRDefault="00612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CD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57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29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F6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95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4F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3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4285BD" w:rsidR="00DF25F7" w:rsidRPr="00D44524" w:rsidRDefault="00612D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AB26B" w:rsidR="00DF25F7" w:rsidRPr="00D44524" w:rsidRDefault="00612D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09D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6B1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246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590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998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115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2B8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92B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6E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809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228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F0D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D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D2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2023-07-05T01:14:00.0000000Z</dcterms:modified>
</coreProperties>
</file>