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09A6F1" w:rsidR="00AA29B6" w:rsidRPr="00EA69E9" w:rsidRDefault="00EC72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A8B80" w:rsidR="00AA29B6" w:rsidRPr="00AA29B6" w:rsidRDefault="00EC72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9D16EE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8C10B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15465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3B1FD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E1DCB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15C45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01FE2" w:rsidR="00B87ED3" w:rsidRPr="00FC7F6A" w:rsidRDefault="00EC7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67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56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DDC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50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C6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93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69525" w:rsidR="00B87ED3" w:rsidRPr="00D44524" w:rsidRDefault="00EC7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C9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FD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1E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31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06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4F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48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4EA5D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B795D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7F753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4FCD6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C72C1A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75C67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DBFD5" w:rsidR="000B5588" w:rsidRPr="00D44524" w:rsidRDefault="00EC7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F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BC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7F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46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3C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0A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52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394C8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9FF38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42D2B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BFF18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F7A8D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0342E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12777B" w:rsidR="00846B8B" w:rsidRPr="00D44524" w:rsidRDefault="00EC7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F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0E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5B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60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D6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0E9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E9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B2694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90AF4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68FD4B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3C73C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22048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B98229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8C2D2" w:rsidR="007A5870" w:rsidRPr="00D44524" w:rsidRDefault="00EC7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3E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62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C9F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F3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DD5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3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A6D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1A9E7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9D0B3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EE3A0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07707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67FD9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5131C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0171D" w:rsidR="0021795A" w:rsidRPr="00D44524" w:rsidRDefault="00EC7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FE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82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F4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2F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38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AD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36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28C06" w:rsidR="00DF25F7" w:rsidRPr="00D44524" w:rsidRDefault="00EC72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8661DF" w:rsidR="00DF25F7" w:rsidRPr="00D44524" w:rsidRDefault="00EC72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B7B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779C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00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B6E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0723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B2B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657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7A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ADDA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038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72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F85F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2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25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2023-07-05T00:29:00.0000000Z</dcterms:modified>
</coreProperties>
</file>