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B1DB4D" w:rsidR="00AA29B6" w:rsidRPr="00EA69E9" w:rsidRDefault="00D565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76D1A7" w:rsidR="00AA29B6" w:rsidRPr="00AA29B6" w:rsidRDefault="00D565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7F194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96971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6970D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A3E9E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E7E49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D5BEB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71EAC" w:rsidR="00B87ED3" w:rsidRPr="00FC7F6A" w:rsidRDefault="00D5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5C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12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08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B5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B3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A8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96903" w:rsidR="00B87ED3" w:rsidRPr="00D44524" w:rsidRDefault="00D5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E3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43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3F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CA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D4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0D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E7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19ACF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21FDC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072F8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50056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ABD77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37271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38BE8" w:rsidR="000B5588" w:rsidRPr="00D44524" w:rsidRDefault="00D5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CA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CF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74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AD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37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A3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B0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48663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D1A05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6283F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E5594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AF656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23CAC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B26E8" w:rsidR="00846B8B" w:rsidRPr="00D44524" w:rsidRDefault="00D5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45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BD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2F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60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92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E5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08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8EC8F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A650F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46531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05CFE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3F465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6CB5A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C07E5" w:rsidR="007A5870" w:rsidRPr="00D44524" w:rsidRDefault="00D5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7E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3C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AD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C5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38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3F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7D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C4735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FE830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29BCD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43D97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484EE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2DA7C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E80B2" w:rsidR="0021795A" w:rsidRPr="00D44524" w:rsidRDefault="00D5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49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B4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00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B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C7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47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C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F1E550" w:rsidR="00DF25F7" w:rsidRPr="00D44524" w:rsidRDefault="00D565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F1C0BA" w:rsidR="00DF25F7" w:rsidRPr="00D44524" w:rsidRDefault="00D565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FBE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793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31C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56E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0CF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F6E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B7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207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BFE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7BF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743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DF7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5E7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