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87C24" w:rsidR="00563B6E" w:rsidRPr="00B24A33" w:rsidRDefault="00B943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E25E65" w:rsidR="00563B6E" w:rsidRPr="00B24A33" w:rsidRDefault="00B943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EDC592" w:rsidR="00C11CD7" w:rsidRPr="00B24A33" w:rsidRDefault="00B94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6FC54" w:rsidR="00C11CD7" w:rsidRPr="00B24A33" w:rsidRDefault="00B94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A5BF3" w:rsidR="00C11CD7" w:rsidRPr="00B24A33" w:rsidRDefault="00B94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3D8E1" w:rsidR="00C11CD7" w:rsidRPr="00B24A33" w:rsidRDefault="00B94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C14CA" w:rsidR="00C11CD7" w:rsidRPr="00B24A33" w:rsidRDefault="00B94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AF407" w:rsidR="00C11CD7" w:rsidRPr="00B24A33" w:rsidRDefault="00B94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F22B2" w:rsidR="00C11CD7" w:rsidRPr="00B24A33" w:rsidRDefault="00B94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D35B40" w:rsidR="002113B7" w:rsidRPr="00B24A33" w:rsidRDefault="00B94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4E0FF" w:rsidR="002113B7" w:rsidRPr="00B24A33" w:rsidRDefault="00B94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DB4E3" w:rsidR="002113B7" w:rsidRPr="00B24A33" w:rsidRDefault="00B94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A44CB" w:rsidR="002113B7" w:rsidRPr="00B24A33" w:rsidRDefault="00B94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3DA0B" w:rsidR="002113B7" w:rsidRPr="00B24A33" w:rsidRDefault="00B94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6A40CF" w:rsidR="002113B7" w:rsidRPr="00B24A33" w:rsidRDefault="00B94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DD137" w:rsidR="002113B7" w:rsidRPr="00B24A33" w:rsidRDefault="00B94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606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087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113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DE0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20B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452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DFD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10C44" w:rsidR="002113B7" w:rsidRPr="00B24A33" w:rsidRDefault="00B94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1EFF78" w:rsidR="002113B7" w:rsidRPr="00B24A33" w:rsidRDefault="00B94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DAFC68" w:rsidR="002113B7" w:rsidRPr="00B24A33" w:rsidRDefault="00B94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18FECA" w:rsidR="002113B7" w:rsidRPr="00B24A33" w:rsidRDefault="00B94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4A3649" w:rsidR="002113B7" w:rsidRPr="00B24A33" w:rsidRDefault="00B94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BBB143" w:rsidR="002113B7" w:rsidRPr="00B24A33" w:rsidRDefault="00B94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D9D9F" w:rsidR="002113B7" w:rsidRPr="00B24A33" w:rsidRDefault="00B94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03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3B7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A7B2C" w:rsidR="002113B7" w:rsidRPr="00B24A33" w:rsidRDefault="00B94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8" w:type="dxa"/>
          </w:tcPr>
          <w:p w14:paraId="42C11D75" w14:textId="50F38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16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8C3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54C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32CDE" w:rsidR="002113B7" w:rsidRPr="00B24A33" w:rsidRDefault="00B94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AC3042" w:rsidR="002113B7" w:rsidRPr="00B24A33" w:rsidRDefault="00B94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588D8B" w:rsidR="002113B7" w:rsidRPr="00B24A33" w:rsidRDefault="00B94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E99193" w:rsidR="002113B7" w:rsidRPr="00B24A33" w:rsidRDefault="00B94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201B4F" w:rsidR="002113B7" w:rsidRPr="00B24A33" w:rsidRDefault="00B94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F86E19" w:rsidR="002113B7" w:rsidRPr="00B24A33" w:rsidRDefault="00B94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5FE12" w:rsidR="002113B7" w:rsidRPr="00B24A33" w:rsidRDefault="00B94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FD4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C44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AC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825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C49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7A1C8E" w:rsidR="005157D3" w:rsidRPr="00B24A33" w:rsidRDefault="00B943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0D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0EACF6" w:rsidR="006E49F3" w:rsidRPr="00B24A33" w:rsidRDefault="00B94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03A630" w:rsidR="006E49F3" w:rsidRPr="00B24A33" w:rsidRDefault="00B94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577718" w:rsidR="006E49F3" w:rsidRPr="00B24A33" w:rsidRDefault="00B94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50DF53" w:rsidR="006E49F3" w:rsidRPr="00B24A33" w:rsidRDefault="00B94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341563" w:rsidR="006E49F3" w:rsidRPr="00B24A33" w:rsidRDefault="00B94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7DCEC0" w:rsidR="006E49F3" w:rsidRPr="00B24A33" w:rsidRDefault="00B94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75101" w:rsidR="006E49F3" w:rsidRPr="00B24A33" w:rsidRDefault="00B94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0E2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B7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0B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945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55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16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5B6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1ED8C" w:rsidR="006E49F3" w:rsidRPr="00B24A33" w:rsidRDefault="00B94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6DDC9E" w:rsidR="006E49F3" w:rsidRPr="00B24A33" w:rsidRDefault="00B94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51DEB3" w:rsidR="006E49F3" w:rsidRPr="00B24A33" w:rsidRDefault="00B94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509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C82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F0A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69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62D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B57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D93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6D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E2C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93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58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43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35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2023-07-05T23:44:00.0000000Z</dcterms:modified>
</coreProperties>
</file>