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827A67" w:rsidR="00563B6E" w:rsidRPr="00B24A33" w:rsidRDefault="00284D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31473" w:rsidR="00563B6E" w:rsidRPr="00B24A33" w:rsidRDefault="00284D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E290C" w:rsidR="00C11CD7" w:rsidRPr="00B24A33" w:rsidRDefault="0028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09492D" w:rsidR="00C11CD7" w:rsidRPr="00B24A33" w:rsidRDefault="0028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EEE75" w:rsidR="00C11CD7" w:rsidRPr="00B24A33" w:rsidRDefault="0028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B9585" w:rsidR="00C11CD7" w:rsidRPr="00B24A33" w:rsidRDefault="0028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2074F" w:rsidR="00C11CD7" w:rsidRPr="00B24A33" w:rsidRDefault="0028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42CFE" w:rsidR="00C11CD7" w:rsidRPr="00B24A33" w:rsidRDefault="0028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79822" w:rsidR="00C11CD7" w:rsidRPr="00B24A33" w:rsidRDefault="00284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B31A6" w:rsidR="002113B7" w:rsidRPr="00B24A33" w:rsidRDefault="0028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E9C0C6" w:rsidR="002113B7" w:rsidRPr="00B24A33" w:rsidRDefault="0028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2766C" w:rsidR="002113B7" w:rsidRPr="00B24A33" w:rsidRDefault="0028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7E2121" w:rsidR="002113B7" w:rsidRPr="00B24A33" w:rsidRDefault="0028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28EE2" w:rsidR="002113B7" w:rsidRPr="00B24A33" w:rsidRDefault="0028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D9D4EF" w:rsidR="002113B7" w:rsidRPr="00B24A33" w:rsidRDefault="0028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248AD7" w:rsidR="002113B7" w:rsidRPr="00B24A33" w:rsidRDefault="00284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CA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954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5F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C9E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104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A9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F4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5F559" w:rsidR="002113B7" w:rsidRPr="00B24A33" w:rsidRDefault="0028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B2FAA0" w:rsidR="002113B7" w:rsidRPr="00B24A33" w:rsidRDefault="0028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BFD9ED" w:rsidR="002113B7" w:rsidRPr="00B24A33" w:rsidRDefault="0028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CC27A6" w:rsidR="002113B7" w:rsidRPr="00B24A33" w:rsidRDefault="0028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C378B1" w:rsidR="002113B7" w:rsidRPr="00B24A33" w:rsidRDefault="0028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532BD7" w:rsidR="002113B7" w:rsidRPr="00B24A33" w:rsidRDefault="0028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BE15C" w:rsidR="002113B7" w:rsidRPr="00B24A33" w:rsidRDefault="00284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21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26B30" w:rsidR="002113B7" w:rsidRPr="00B24A33" w:rsidRDefault="0028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64180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A0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9F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C5B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13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7A839" w:rsidR="002113B7" w:rsidRPr="00B24A33" w:rsidRDefault="0028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4FA357" w:rsidR="002113B7" w:rsidRPr="00B24A33" w:rsidRDefault="0028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D1FB7A" w:rsidR="002113B7" w:rsidRPr="00B24A33" w:rsidRDefault="0028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4AD361" w:rsidR="002113B7" w:rsidRPr="00B24A33" w:rsidRDefault="0028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C1C744" w:rsidR="002113B7" w:rsidRPr="00B24A33" w:rsidRDefault="0028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F7D854" w:rsidR="002113B7" w:rsidRPr="00B24A33" w:rsidRDefault="0028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AD1D3" w:rsidR="002113B7" w:rsidRPr="00B24A33" w:rsidRDefault="00284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D4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A3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A91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C2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065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32C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605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25A1C" w:rsidR="006E49F3" w:rsidRPr="00B24A33" w:rsidRDefault="0028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D9DBC0" w:rsidR="006E49F3" w:rsidRPr="00B24A33" w:rsidRDefault="0028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4D3CF8" w:rsidR="006E49F3" w:rsidRPr="00B24A33" w:rsidRDefault="0028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0A8024" w:rsidR="006E49F3" w:rsidRPr="00B24A33" w:rsidRDefault="0028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5E4167" w:rsidR="006E49F3" w:rsidRPr="00B24A33" w:rsidRDefault="0028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2A5EA6" w:rsidR="006E49F3" w:rsidRPr="00B24A33" w:rsidRDefault="0028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D176D" w:rsidR="006E49F3" w:rsidRPr="00B24A33" w:rsidRDefault="00284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77C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03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8E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2E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FFE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DE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C88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E0044" w:rsidR="006E49F3" w:rsidRPr="00B24A33" w:rsidRDefault="00284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CDAD3A" w:rsidR="006E49F3" w:rsidRPr="00B24A33" w:rsidRDefault="00284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B8D1DA" w:rsidR="006E49F3" w:rsidRPr="00B24A33" w:rsidRDefault="00284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CD1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5A2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9F2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89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D0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7B4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76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49F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735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26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E6A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4D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DAC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2023-07-05T23:11:00.0000000Z</dcterms:modified>
</coreProperties>
</file>