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83B9A" w:rsidR="00563B6E" w:rsidRPr="00B24A33" w:rsidRDefault="00AA6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F6EE8" w:rsidR="00563B6E" w:rsidRPr="00B24A33" w:rsidRDefault="00AA63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48316" w:rsidR="00C11CD7" w:rsidRPr="00B24A33" w:rsidRDefault="00AA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C1BAC" w:rsidR="00C11CD7" w:rsidRPr="00B24A33" w:rsidRDefault="00AA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23690" w:rsidR="00C11CD7" w:rsidRPr="00B24A33" w:rsidRDefault="00AA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88FAC" w:rsidR="00C11CD7" w:rsidRPr="00B24A33" w:rsidRDefault="00AA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D20F3" w:rsidR="00C11CD7" w:rsidRPr="00B24A33" w:rsidRDefault="00AA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DFC4D" w:rsidR="00C11CD7" w:rsidRPr="00B24A33" w:rsidRDefault="00AA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44956" w:rsidR="00C11CD7" w:rsidRPr="00B24A33" w:rsidRDefault="00AA6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3601F" w:rsidR="002113B7" w:rsidRPr="00B24A33" w:rsidRDefault="00AA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19E98" w:rsidR="002113B7" w:rsidRPr="00B24A33" w:rsidRDefault="00AA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58316" w:rsidR="002113B7" w:rsidRPr="00B24A33" w:rsidRDefault="00AA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07656" w:rsidR="002113B7" w:rsidRPr="00B24A33" w:rsidRDefault="00AA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7559B" w:rsidR="002113B7" w:rsidRPr="00B24A33" w:rsidRDefault="00AA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80F04" w:rsidR="002113B7" w:rsidRPr="00B24A33" w:rsidRDefault="00AA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8E6BF" w:rsidR="002113B7" w:rsidRPr="00B24A33" w:rsidRDefault="00AA6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6B7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E0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22D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8C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C2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4C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90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9E05D" w:rsidR="002113B7" w:rsidRPr="00B24A33" w:rsidRDefault="00AA6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BC0F19" w:rsidR="002113B7" w:rsidRPr="00B24A33" w:rsidRDefault="00AA6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1FDABA" w:rsidR="002113B7" w:rsidRPr="00B24A33" w:rsidRDefault="00AA6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73E616" w:rsidR="002113B7" w:rsidRPr="00B24A33" w:rsidRDefault="00AA6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4CF4C9" w:rsidR="002113B7" w:rsidRPr="00B24A33" w:rsidRDefault="00AA6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95A45C" w:rsidR="002113B7" w:rsidRPr="00B24A33" w:rsidRDefault="00AA6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95724" w:rsidR="002113B7" w:rsidRPr="00B24A33" w:rsidRDefault="00AA6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13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C0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6F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ED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7A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F4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8DC2E" w:rsidR="002113B7" w:rsidRPr="00B24A33" w:rsidRDefault="00AA6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Ukraine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54E4D" w:rsidR="002113B7" w:rsidRPr="00B24A33" w:rsidRDefault="00AA6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BC2EA1" w:rsidR="002113B7" w:rsidRPr="00B24A33" w:rsidRDefault="00AA6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66C6CB" w:rsidR="002113B7" w:rsidRPr="00B24A33" w:rsidRDefault="00AA6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5013E8" w:rsidR="002113B7" w:rsidRPr="00B24A33" w:rsidRDefault="00AA6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77B157" w:rsidR="002113B7" w:rsidRPr="00B24A33" w:rsidRDefault="00AA6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A96122" w:rsidR="002113B7" w:rsidRPr="00B24A33" w:rsidRDefault="00AA6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C0E38" w:rsidR="002113B7" w:rsidRPr="00B24A33" w:rsidRDefault="00AA6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9A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487E5" w:rsidR="005157D3" w:rsidRPr="00B24A33" w:rsidRDefault="00AA63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Ukraine Day (substitute day)</w:t>
            </w:r>
          </w:p>
        </w:tc>
        <w:tc>
          <w:tcPr>
            <w:tcW w:w="1487" w:type="dxa"/>
            <w:vMerge w:val="restart"/>
          </w:tcPr>
          <w:p w14:paraId="64B01C80" w14:textId="7FE50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18A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AF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004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A7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5D1FF" w:rsidR="006E49F3" w:rsidRPr="00B24A33" w:rsidRDefault="00AA6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CC134C" w:rsidR="006E49F3" w:rsidRPr="00B24A33" w:rsidRDefault="00AA6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190BB5" w:rsidR="006E49F3" w:rsidRPr="00B24A33" w:rsidRDefault="00AA6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2CB8FE" w:rsidR="006E49F3" w:rsidRPr="00B24A33" w:rsidRDefault="00AA6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3DA977" w:rsidR="006E49F3" w:rsidRPr="00B24A33" w:rsidRDefault="00AA6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C42E54" w:rsidR="006E49F3" w:rsidRPr="00B24A33" w:rsidRDefault="00AA6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22F7A" w:rsidR="006E49F3" w:rsidRPr="00B24A33" w:rsidRDefault="00AA6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361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D3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2D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C1E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9B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321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41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EE8C8" w:rsidR="006E49F3" w:rsidRPr="00B24A33" w:rsidRDefault="00AA6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57A95D" w:rsidR="006E49F3" w:rsidRPr="00B24A33" w:rsidRDefault="00AA6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5FD551" w:rsidR="006E49F3" w:rsidRPr="00B24A33" w:rsidRDefault="00AA6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FE7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14D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3D0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D2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51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93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76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C4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56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6E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0E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63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348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2023-07-05T23:04:00.0000000Z</dcterms:modified>
</coreProperties>
</file>